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E08" w:rsidRPr="00E85F30" w:rsidRDefault="00E85F30" w:rsidP="00AE29CD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</w:rPr>
      </w:pPr>
      <w:r w:rsidRPr="00E85F30">
        <w:rPr>
          <w:rFonts w:ascii="Times New Roman" w:hAnsi="Times New Roman" w:cs="Times New Roman"/>
          <w:sz w:val="28"/>
        </w:rPr>
        <w:t>ЗАТВЕРДЖУЮ</w:t>
      </w:r>
    </w:p>
    <w:p w:rsidR="00AE29CD" w:rsidRDefault="00417B11" w:rsidP="00DC7807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Декан ФСТОР</w:t>
      </w:r>
    </w:p>
    <w:p w:rsidR="00AE29CD" w:rsidRDefault="00DC7807" w:rsidP="00DC7807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Нагорна Надія Сергіївна</w:t>
      </w:r>
    </w:p>
    <w:p w:rsidR="00E85F30" w:rsidRPr="00E85F30" w:rsidRDefault="00E85F30" w:rsidP="00AE29CD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</w:rPr>
      </w:pPr>
      <w:r w:rsidRPr="00E85F30">
        <w:rPr>
          <w:rFonts w:ascii="Times New Roman" w:hAnsi="Times New Roman" w:cs="Times New Roman"/>
          <w:sz w:val="28"/>
        </w:rPr>
        <w:t>__________________</w:t>
      </w:r>
      <w:r w:rsidR="00AE29CD">
        <w:rPr>
          <w:rFonts w:ascii="Times New Roman" w:hAnsi="Times New Roman" w:cs="Times New Roman"/>
          <w:sz w:val="28"/>
        </w:rPr>
        <w:t>____________</w:t>
      </w:r>
    </w:p>
    <w:p w:rsidR="00AE29CD" w:rsidRPr="00AE29CD" w:rsidRDefault="00E85F30" w:rsidP="00AE29CD">
      <w:pPr>
        <w:spacing w:after="0" w:line="240" w:lineRule="auto"/>
        <w:ind w:left="12036" w:firstLine="708"/>
        <w:jc w:val="both"/>
        <w:rPr>
          <w:rFonts w:ascii="Times New Roman" w:hAnsi="Times New Roman" w:cs="Times New Roman"/>
        </w:rPr>
      </w:pPr>
      <w:r w:rsidRPr="00AE29CD">
        <w:rPr>
          <w:rFonts w:ascii="Times New Roman" w:hAnsi="Times New Roman" w:cs="Times New Roman"/>
        </w:rPr>
        <w:t>(підпис)</w:t>
      </w:r>
    </w:p>
    <w:p w:rsidR="00E85F30" w:rsidRDefault="004F46C4" w:rsidP="00AE29CD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«__»____________2026</w:t>
      </w:r>
      <w:r w:rsidR="00DC7807">
        <w:rPr>
          <w:rFonts w:ascii="Times New Roman" w:hAnsi="Times New Roman" w:cs="Times New Roman"/>
          <w:sz w:val="28"/>
        </w:rPr>
        <w:t xml:space="preserve"> </w:t>
      </w:r>
      <w:r w:rsidR="00E85F30" w:rsidRPr="00E85F30">
        <w:rPr>
          <w:rFonts w:ascii="Times New Roman" w:hAnsi="Times New Roman" w:cs="Times New Roman"/>
          <w:sz w:val="28"/>
        </w:rPr>
        <w:t>р.</w:t>
      </w:r>
    </w:p>
    <w:p w:rsidR="00306CB9" w:rsidRDefault="00306CB9" w:rsidP="00AE29CD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</w:rPr>
      </w:pPr>
    </w:p>
    <w:p w:rsidR="00306CB9" w:rsidRPr="00306CB9" w:rsidRDefault="00306CB9" w:rsidP="00306C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6CB9">
        <w:rPr>
          <w:rFonts w:ascii="Times New Roman" w:hAnsi="Times New Roman" w:cs="Times New Roman"/>
          <w:sz w:val="28"/>
          <w:szCs w:val="28"/>
        </w:rPr>
        <w:t>Розклад ліквідації академічної заборгованості здобувачами вищої освіти факультету соціальних технологій, оздоровлення та реабілітації на І семестр 2026-2027 н.р.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1276"/>
        <w:gridCol w:w="1276"/>
        <w:gridCol w:w="1417"/>
        <w:gridCol w:w="1843"/>
        <w:gridCol w:w="1276"/>
        <w:gridCol w:w="992"/>
        <w:gridCol w:w="1950"/>
      </w:tblGrid>
      <w:tr w:rsidR="00DC7807" w:rsidRPr="00601105" w:rsidTr="00220063">
        <w:tc>
          <w:tcPr>
            <w:tcW w:w="1555" w:type="dxa"/>
            <w:vMerge w:val="restart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Назва ОП</w:t>
            </w:r>
          </w:p>
        </w:tc>
        <w:tc>
          <w:tcPr>
            <w:tcW w:w="1984" w:type="dxa"/>
            <w:vMerge w:val="restart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Назва освітньої компоненти</w:t>
            </w:r>
          </w:p>
        </w:tc>
        <w:tc>
          <w:tcPr>
            <w:tcW w:w="1559" w:type="dxa"/>
            <w:vMerge w:val="restart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ПІБ НПП</w:t>
            </w:r>
          </w:p>
        </w:tc>
        <w:tc>
          <w:tcPr>
            <w:tcW w:w="1276" w:type="dxa"/>
            <w:vMerge w:val="restart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Шифр академгрупи, де є боржники</w:t>
            </w:r>
          </w:p>
        </w:tc>
        <w:tc>
          <w:tcPr>
            <w:tcW w:w="4536" w:type="dxa"/>
            <w:gridSpan w:val="3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Непарний тиждень</w:t>
            </w:r>
          </w:p>
        </w:tc>
        <w:tc>
          <w:tcPr>
            <w:tcW w:w="4218" w:type="dxa"/>
            <w:gridSpan w:val="3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Парний тиждень</w:t>
            </w:r>
          </w:p>
        </w:tc>
      </w:tr>
      <w:tr w:rsidR="00A91150" w:rsidRPr="00601105" w:rsidTr="00220063">
        <w:tc>
          <w:tcPr>
            <w:tcW w:w="1555" w:type="dxa"/>
            <w:vMerge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Дні тижня</w:t>
            </w:r>
          </w:p>
        </w:tc>
        <w:tc>
          <w:tcPr>
            <w:tcW w:w="1417" w:type="dxa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843" w:type="dxa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Ауд/посилання</w:t>
            </w:r>
          </w:p>
        </w:tc>
        <w:tc>
          <w:tcPr>
            <w:tcW w:w="1276" w:type="dxa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Дні тижня</w:t>
            </w:r>
          </w:p>
        </w:tc>
        <w:tc>
          <w:tcPr>
            <w:tcW w:w="992" w:type="dxa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950" w:type="dxa"/>
            <w:vAlign w:val="center"/>
          </w:tcPr>
          <w:p w:rsidR="006131FB" w:rsidRPr="00601105" w:rsidRDefault="006131FB" w:rsidP="006131F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Ауд/посилання</w:t>
            </w:r>
          </w:p>
        </w:tc>
      </w:tr>
      <w:tr w:rsidR="00BC2996" w:rsidRPr="00601105" w:rsidTr="00220063">
        <w:tc>
          <w:tcPr>
            <w:tcW w:w="1555" w:type="dxa"/>
            <w:vAlign w:val="center"/>
          </w:tcPr>
          <w:p w:rsidR="00BC2996" w:rsidRPr="00601105" w:rsidRDefault="00BC2996" w:rsidP="00BC2996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рекреація</w:t>
            </w:r>
          </w:p>
        </w:tc>
        <w:tc>
          <w:tcPr>
            <w:tcW w:w="1984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Професійна майстерність тренера</w:t>
            </w:r>
          </w:p>
        </w:tc>
        <w:tc>
          <w:tcPr>
            <w:tcW w:w="1559" w:type="dxa"/>
            <w:vMerge w:val="restart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Борисенко В.В.</w:t>
            </w:r>
          </w:p>
        </w:tc>
        <w:tc>
          <w:tcPr>
            <w:tcW w:w="1276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ФР-231</w:t>
            </w:r>
          </w:p>
        </w:tc>
        <w:tc>
          <w:tcPr>
            <w:tcW w:w="1276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16.25-17.45</w:t>
            </w:r>
          </w:p>
        </w:tc>
        <w:tc>
          <w:tcPr>
            <w:tcW w:w="1843" w:type="dxa"/>
            <w:vMerge w:val="restart"/>
            <w:vAlign w:val="center"/>
          </w:tcPr>
          <w:p w:rsidR="00BC2996" w:rsidRPr="00601105" w:rsidRDefault="00BC2996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1-спортзал</w:t>
            </w:r>
          </w:p>
        </w:tc>
        <w:tc>
          <w:tcPr>
            <w:tcW w:w="1276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16.25-17.45</w:t>
            </w:r>
          </w:p>
        </w:tc>
        <w:tc>
          <w:tcPr>
            <w:tcW w:w="1950" w:type="dxa"/>
            <w:vMerge w:val="restart"/>
            <w:vAlign w:val="center"/>
          </w:tcPr>
          <w:p w:rsidR="00BC2996" w:rsidRPr="00601105" w:rsidRDefault="00BC2996" w:rsidP="00CF56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05">
              <w:rPr>
                <w:rFonts w:ascii="Times New Roman" w:hAnsi="Times New Roman" w:cs="Times New Roman"/>
              </w:rPr>
              <w:t>1-спортзал</w:t>
            </w:r>
          </w:p>
        </w:tc>
      </w:tr>
      <w:tr w:rsidR="00BC2996" w:rsidRPr="00601105" w:rsidTr="00220063">
        <w:tc>
          <w:tcPr>
            <w:tcW w:w="1555" w:type="dxa"/>
            <w:vAlign w:val="center"/>
          </w:tcPr>
          <w:p w:rsidR="00BC2996" w:rsidRPr="00601105" w:rsidRDefault="00BC2996" w:rsidP="009A1B52">
            <w:pPr>
              <w:ind w:left="-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ЕМ-251</w:t>
            </w:r>
          </w:p>
        </w:tc>
        <w:tc>
          <w:tcPr>
            <w:tcW w:w="1276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16.25-17.45</w:t>
            </w:r>
          </w:p>
        </w:tc>
        <w:tc>
          <w:tcPr>
            <w:tcW w:w="1843" w:type="dxa"/>
            <w:vMerge/>
            <w:vAlign w:val="center"/>
          </w:tcPr>
          <w:p w:rsidR="00BC2996" w:rsidRPr="00601105" w:rsidRDefault="00BC2996" w:rsidP="00CF5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  <w:vAlign w:val="center"/>
          </w:tcPr>
          <w:p w:rsidR="00BC2996" w:rsidRPr="00601105" w:rsidRDefault="00BC2996" w:rsidP="00A91150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16.25-17.45</w:t>
            </w:r>
          </w:p>
        </w:tc>
        <w:tc>
          <w:tcPr>
            <w:tcW w:w="1950" w:type="dxa"/>
            <w:vMerge/>
            <w:vAlign w:val="center"/>
          </w:tcPr>
          <w:p w:rsidR="00BC2996" w:rsidRPr="00601105" w:rsidRDefault="00BC2996" w:rsidP="00CF56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5E7D" w:rsidRPr="00601105" w:rsidTr="00220063">
        <w:tc>
          <w:tcPr>
            <w:tcW w:w="1555" w:type="dxa"/>
            <w:vAlign w:val="center"/>
          </w:tcPr>
          <w:p w:rsidR="00AE5E7D" w:rsidRPr="00601105" w:rsidRDefault="00AE5E7D" w:rsidP="00AE5E7D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рекреація</w:t>
            </w:r>
          </w:p>
        </w:tc>
        <w:tc>
          <w:tcPr>
            <w:tcW w:w="1984" w:type="dxa"/>
            <w:vMerge w:val="restart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Долікарська допомога</w:t>
            </w:r>
          </w:p>
        </w:tc>
        <w:tc>
          <w:tcPr>
            <w:tcW w:w="1559" w:type="dxa"/>
            <w:vMerge w:val="restart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Виноградов О.О.</w:t>
            </w:r>
          </w:p>
        </w:tc>
        <w:tc>
          <w:tcPr>
            <w:tcW w:w="1276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ФР-251</w:t>
            </w:r>
          </w:p>
        </w:tc>
        <w:tc>
          <w:tcPr>
            <w:tcW w:w="1276" w:type="dxa"/>
            <w:vMerge w:val="restart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Merge w:val="restart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843" w:type="dxa"/>
            <w:vMerge w:val="restart"/>
            <w:vAlign w:val="center"/>
          </w:tcPr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1105">
              <w:rPr>
                <w:rFonts w:ascii="Times New Roman" w:hAnsi="Times New Roman" w:cs="Times New Roman"/>
              </w:rPr>
              <w:t xml:space="preserve">система дистанційного навчання </w:t>
            </w:r>
            <w:r w:rsidRPr="00601105">
              <w:rPr>
                <w:rFonts w:ascii="Times New Roman" w:hAnsi="Times New Roman" w:cs="Times New Roman"/>
                <w:lang w:val="en-US"/>
              </w:rPr>
              <w:t>Moodle</w:t>
            </w:r>
          </w:p>
        </w:tc>
        <w:tc>
          <w:tcPr>
            <w:tcW w:w="1276" w:type="dxa"/>
            <w:vMerge w:val="restart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Merge w:val="restart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950" w:type="dxa"/>
            <w:vMerge w:val="restart"/>
            <w:vAlign w:val="center"/>
          </w:tcPr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1105">
              <w:rPr>
                <w:rFonts w:ascii="Times New Roman" w:hAnsi="Times New Roman" w:cs="Times New Roman"/>
              </w:rPr>
              <w:t xml:space="preserve">система дистанційного навчання </w:t>
            </w:r>
            <w:r w:rsidRPr="00601105">
              <w:rPr>
                <w:rFonts w:ascii="Times New Roman" w:hAnsi="Times New Roman" w:cs="Times New Roman"/>
                <w:lang w:val="en-US"/>
              </w:rPr>
              <w:t>Moodle</w:t>
            </w:r>
          </w:p>
        </w:tc>
      </w:tr>
      <w:tr w:rsidR="00AE5E7D" w:rsidRPr="00601105" w:rsidTr="00220063">
        <w:tc>
          <w:tcPr>
            <w:tcW w:w="1555" w:type="dxa"/>
            <w:vAlign w:val="center"/>
          </w:tcPr>
          <w:p w:rsidR="00AE5E7D" w:rsidRPr="00601105" w:rsidRDefault="00AE5E7D" w:rsidP="00AE5E7D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ФТЕ-251</w:t>
            </w:r>
          </w:p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ФТЕ-252</w:t>
            </w:r>
          </w:p>
        </w:tc>
        <w:tc>
          <w:tcPr>
            <w:tcW w:w="1276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5E7D" w:rsidRPr="00601105" w:rsidTr="00220063">
        <w:tc>
          <w:tcPr>
            <w:tcW w:w="1555" w:type="dxa"/>
            <w:vAlign w:val="center"/>
          </w:tcPr>
          <w:p w:rsidR="00AE5E7D" w:rsidRPr="00601105" w:rsidRDefault="00AE5E7D" w:rsidP="00AE5E7D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кардіології та пульмонології (за професійним спрямуванням)</w:t>
            </w:r>
          </w:p>
        </w:tc>
        <w:tc>
          <w:tcPr>
            <w:tcW w:w="1559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ФТЕ-231</w:t>
            </w:r>
          </w:p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ФТЕ-232</w:t>
            </w:r>
          </w:p>
        </w:tc>
        <w:tc>
          <w:tcPr>
            <w:tcW w:w="1276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5E7D" w:rsidRPr="00601105" w:rsidTr="00220063">
        <w:tc>
          <w:tcPr>
            <w:tcW w:w="1555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Правоохорона діяльність</w:t>
            </w:r>
          </w:p>
        </w:tc>
        <w:tc>
          <w:tcPr>
            <w:tcW w:w="1984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Спеціальна фізична підготовка</w:t>
            </w:r>
          </w:p>
        </w:tc>
        <w:tc>
          <w:tcPr>
            <w:tcW w:w="1559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Драгунов Д.М.</w:t>
            </w:r>
          </w:p>
        </w:tc>
        <w:tc>
          <w:tcPr>
            <w:tcW w:w="1276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ПД-251</w:t>
            </w:r>
          </w:p>
        </w:tc>
        <w:tc>
          <w:tcPr>
            <w:tcW w:w="1276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843" w:type="dxa"/>
            <w:vAlign w:val="center"/>
          </w:tcPr>
          <w:p w:rsidR="00AE5E7D" w:rsidRPr="00601105" w:rsidRDefault="00746D5C" w:rsidP="00CF560E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AE5E7D" w:rsidRPr="00601105">
                <w:rPr>
                  <w:rStyle w:val="a4"/>
                  <w:rFonts w:ascii="Times New Roman" w:hAnsi="Times New Roman" w:cs="Times New Roman"/>
                </w:rPr>
                <w:t>Ліквідація Академ заборгованості | Приєднання до наради | Microsoft Teams</w:t>
              </w:r>
            </w:hyperlink>
          </w:p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093-317-04-04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  <w:tc>
          <w:tcPr>
            <w:tcW w:w="1276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  <w:vAlign w:val="center"/>
          </w:tcPr>
          <w:p w:rsidR="00AE5E7D" w:rsidRPr="00601105" w:rsidRDefault="00AE5E7D" w:rsidP="00AE5E7D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950" w:type="dxa"/>
            <w:vAlign w:val="center"/>
          </w:tcPr>
          <w:p w:rsidR="00AE5E7D" w:rsidRPr="00601105" w:rsidRDefault="00746D5C" w:rsidP="00CF560E">
            <w:pPr>
              <w:jc w:val="center"/>
              <w:rPr>
                <w:rFonts w:ascii="Times New Roman" w:hAnsi="Times New Roman" w:cs="Times New Roman"/>
              </w:rPr>
            </w:pPr>
            <w:hyperlink r:id="rId6" w:tgtFrame="_blank" w:history="1">
              <w:r w:rsidR="00AE5E7D" w:rsidRPr="00601105">
                <w:rPr>
                  <w:rStyle w:val="a4"/>
                  <w:rFonts w:ascii="Times New Roman" w:hAnsi="Times New Roman" w:cs="Times New Roman"/>
                </w:rPr>
                <w:t>Ліквідація Академ заборгованості | Приєднання до наради | Microsoft Teams</w:t>
              </w:r>
            </w:hyperlink>
          </w:p>
          <w:p w:rsidR="00AE5E7D" w:rsidRPr="00601105" w:rsidRDefault="00AE5E7D" w:rsidP="00CF56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05">
              <w:rPr>
                <w:rFonts w:ascii="Times New Roman" w:hAnsi="Times New Roman" w:cs="Times New Roman"/>
              </w:rPr>
              <w:t>093-317-04-04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</w:tr>
      <w:tr w:rsidR="00090257" w:rsidRPr="00601105" w:rsidTr="00220063">
        <w:tc>
          <w:tcPr>
            <w:tcW w:w="1555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Фітнес та рекреація</w:t>
            </w:r>
          </w:p>
        </w:tc>
        <w:tc>
          <w:tcPr>
            <w:tcW w:w="1984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Біомеханіка та спортивна метрологія,</w:t>
            </w:r>
          </w:p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Желізний М.М.</w:t>
            </w: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ФР-241</w:t>
            </w:r>
          </w:p>
        </w:tc>
        <w:tc>
          <w:tcPr>
            <w:tcW w:w="1276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843" w:type="dxa"/>
            <w:vMerge w:val="restart"/>
            <w:vAlign w:val="center"/>
          </w:tcPr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7" w:tgtFrame="_blank" w:history="1">
              <w:r w:rsidR="00090257" w:rsidRPr="00601105">
                <w:rPr>
                  <w:rStyle w:val="a4"/>
                  <w:rFonts w:ascii="Times New Roman" w:hAnsi="Times New Roman" w:cs="Times New Roman"/>
                </w:rPr>
                <w:t>Перескладання Біомеханіка | Приєднання до наради | Microsoft Teams</w:t>
              </w:r>
            </w:hyperlink>
          </w:p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</w:rPr>
            </w:pPr>
            <w:hyperlink r:id="rId8" w:tgtFrame="_blank" w:history="1"/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  <w:color w:val="0088CC"/>
                <w:shd w:val="clear" w:color="auto" w:fill="FFFFFF"/>
              </w:rPr>
            </w:pPr>
            <w:r w:rsidRPr="00601105">
              <w:rPr>
                <w:rFonts w:ascii="Times New Roman" w:hAnsi="Times New Roman" w:cs="Times New Roman"/>
              </w:rPr>
              <w:t>0 67 464 4077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  <w:tc>
          <w:tcPr>
            <w:tcW w:w="1276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950" w:type="dxa"/>
            <w:vMerge w:val="restart"/>
            <w:vAlign w:val="center"/>
          </w:tcPr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9" w:tgtFrame="_blank" w:history="1">
              <w:r w:rsidR="00090257" w:rsidRPr="00601105">
                <w:rPr>
                  <w:rStyle w:val="a4"/>
                  <w:rFonts w:ascii="Times New Roman" w:hAnsi="Times New Roman" w:cs="Times New Roman"/>
                </w:rPr>
                <w:t>Перескладання Біомеханіка | Приєднання до наради | Microsoft Teams</w:t>
              </w:r>
            </w:hyperlink>
          </w:p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</w:rPr>
            </w:pPr>
            <w:hyperlink r:id="rId10" w:tgtFrame="_blank" w:history="1"/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05">
              <w:rPr>
                <w:rFonts w:ascii="Times New Roman" w:hAnsi="Times New Roman" w:cs="Times New Roman"/>
              </w:rPr>
              <w:t>0 67 464 4077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</w:tr>
      <w:tr w:rsidR="00090257" w:rsidRPr="00601105" w:rsidTr="00220063">
        <w:tc>
          <w:tcPr>
            <w:tcW w:w="1555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Біомеханіка та клінічна кінезіологія</w:t>
            </w:r>
          </w:p>
        </w:tc>
        <w:tc>
          <w:tcPr>
            <w:tcW w:w="1559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ФТЕ-241, ФТЕ-242, ФТЕ-243</w:t>
            </w:r>
          </w:p>
        </w:tc>
        <w:tc>
          <w:tcPr>
            <w:tcW w:w="1276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090257" w:rsidRPr="00601105" w:rsidRDefault="00090257" w:rsidP="00CF560E">
            <w:pPr>
              <w:jc w:val="center"/>
              <w:rPr>
                <w:rStyle w:val="a4"/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090257" w:rsidRPr="00601105" w:rsidRDefault="00090257" w:rsidP="00CF560E">
            <w:pPr>
              <w:jc w:val="center"/>
              <w:rPr>
                <w:rStyle w:val="a4"/>
                <w:rFonts w:ascii="Times New Roman" w:hAnsi="Times New Roman" w:cs="Times New Roman"/>
              </w:rPr>
            </w:pPr>
          </w:p>
        </w:tc>
      </w:tr>
      <w:tr w:rsidR="00090257" w:rsidRPr="00601105" w:rsidTr="00220063">
        <w:tc>
          <w:tcPr>
            <w:tcW w:w="1555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активне дозвілля</w:t>
            </w:r>
          </w:p>
        </w:tc>
        <w:tc>
          <w:tcPr>
            <w:tcW w:w="1984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Педагогіка</w:t>
            </w:r>
          </w:p>
        </w:tc>
        <w:tc>
          <w:tcPr>
            <w:tcW w:w="1559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ФР-251</w:t>
            </w:r>
          </w:p>
        </w:tc>
        <w:tc>
          <w:tcPr>
            <w:tcW w:w="1276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843" w:type="dxa"/>
            <w:vMerge w:val="restart"/>
            <w:vAlign w:val="center"/>
          </w:tcPr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11" w:tgtFrame="_blank" w:history="1">
              <w:r w:rsidR="00090257" w:rsidRPr="00601105">
                <w:rPr>
                  <w:rStyle w:val="a4"/>
                  <w:rFonts w:ascii="Times New Roman" w:hAnsi="Times New Roman" w:cs="Times New Roman"/>
                </w:rPr>
                <w:t>Перескладання Педагогіка | Приєднання до наради | Microsoft Teams</w:t>
              </w:r>
            </w:hyperlink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 67 464 4077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  <w:tc>
          <w:tcPr>
            <w:tcW w:w="1276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992" w:type="dxa"/>
            <w:vMerge w:val="restart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950" w:type="dxa"/>
            <w:vMerge w:val="restart"/>
            <w:vAlign w:val="center"/>
          </w:tcPr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12" w:tgtFrame="_blank" w:history="1">
              <w:r w:rsidR="00090257" w:rsidRPr="00601105">
                <w:rPr>
                  <w:rStyle w:val="a4"/>
                  <w:rFonts w:ascii="Times New Roman" w:hAnsi="Times New Roman" w:cs="Times New Roman"/>
                </w:rPr>
                <w:t>Перескладання Педагогіка | Приєднання до наради | Microsoft Teams</w:t>
              </w:r>
            </w:hyperlink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 67 464 4077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</w:tr>
      <w:tr w:rsidR="00090257" w:rsidRPr="00601105" w:rsidTr="00220063">
        <w:tc>
          <w:tcPr>
            <w:tcW w:w="1555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ФТЕ-241, ФТЕ-242, ФТЕ-243</w:t>
            </w:r>
          </w:p>
        </w:tc>
        <w:tc>
          <w:tcPr>
            <w:tcW w:w="1276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090257" w:rsidRPr="00601105" w:rsidRDefault="00090257" w:rsidP="00CF560E">
            <w:pPr>
              <w:jc w:val="center"/>
              <w:rPr>
                <w:rStyle w:val="a4"/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090257" w:rsidRPr="00601105" w:rsidRDefault="00090257" w:rsidP="00CF560E">
            <w:pPr>
              <w:jc w:val="center"/>
              <w:rPr>
                <w:rStyle w:val="a4"/>
                <w:rFonts w:ascii="Times New Roman" w:hAnsi="Times New Roman" w:cs="Times New Roman"/>
              </w:rPr>
            </w:pPr>
          </w:p>
        </w:tc>
      </w:tr>
      <w:tr w:rsidR="00090257" w:rsidRPr="00601105" w:rsidTr="00220063">
        <w:tc>
          <w:tcPr>
            <w:tcW w:w="1555" w:type="dxa"/>
            <w:vAlign w:val="center"/>
          </w:tcPr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Геодезія та землеустрій</w:t>
            </w:r>
          </w:p>
        </w:tc>
        <w:tc>
          <w:tcPr>
            <w:tcW w:w="1984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ГЗ-251</w:t>
            </w: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13" w:tgtFrame="_blank" w:history="1">
              <w:r w:rsidR="00090257" w:rsidRPr="00601105">
                <w:rPr>
                  <w:rStyle w:val="a4"/>
                  <w:rFonts w:ascii="Times New Roman" w:hAnsi="Times New Roman" w:cs="Times New Roman"/>
                </w:rPr>
                <w:t>Перескладання Фізичне виховання | Приєднання до наради | Microsoft Teams</w:t>
              </w:r>
            </w:hyperlink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 67 464 4077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  <w:tc>
          <w:tcPr>
            <w:tcW w:w="1276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992" w:type="dxa"/>
            <w:vAlign w:val="center"/>
          </w:tcPr>
          <w:p w:rsidR="00090257" w:rsidRPr="00601105" w:rsidRDefault="00090257" w:rsidP="00090257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950" w:type="dxa"/>
            <w:vAlign w:val="center"/>
          </w:tcPr>
          <w:p w:rsidR="00090257" w:rsidRPr="00601105" w:rsidRDefault="00746D5C" w:rsidP="00CF560E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14" w:tgtFrame="_blank" w:history="1">
              <w:r w:rsidR="00090257" w:rsidRPr="00601105">
                <w:rPr>
                  <w:rStyle w:val="a4"/>
                  <w:rFonts w:ascii="Times New Roman" w:hAnsi="Times New Roman" w:cs="Times New Roman"/>
                </w:rPr>
                <w:t>Перескладання Фізичне виховання | Приєднання до наради | Microsoft Teams</w:t>
              </w:r>
            </w:hyperlink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</w:p>
          <w:p w:rsidR="00090257" w:rsidRPr="00601105" w:rsidRDefault="00090257" w:rsidP="00CF560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 67 464 4077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</w:tr>
      <w:tr w:rsidR="009F1CA2" w:rsidRPr="00601105" w:rsidTr="00220063">
        <w:tc>
          <w:tcPr>
            <w:tcW w:w="1555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Фітнес та рекреація</w:t>
            </w:r>
          </w:p>
        </w:tc>
        <w:tc>
          <w:tcPr>
            <w:tcW w:w="1984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Аеробний фітнес</w:t>
            </w:r>
          </w:p>
        </w:tc>
        <w:tc>
          <w:tcPr>
            <w:tcW w:w="1559" w:type="dxa"/>
            <w:vMerge w:val="restart"/>
            <w:vAlign w:val="center"/>
          </w:tcPr>
          <w:p w:rsidR="009F1CA2" w:rsidRPr="00601105" w:rsidRDefault="009F1CA2" w:rsidP="009F1C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Синиця А.О.</w:t>
            </w:r>
          </w:p>
        </w:tc>
        <w:tc>
          <w:tcPr>
            <w:tcW w:w="1276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ФР-231</w:t>
            </w:r>
          </w:p>
        </w:tc>
        <w:tc>
          <w:tcPr>
            <w:tcW w:w="1276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8.00- 9.20</w:t>
            </w:r>
          </w:p>
        </w:tc>
        <w:tc>
          <w:tcPr>
            <w:tcW w:w="1843" w:type="dxa"/>
            <w:vAlign w:val="center"/>
          </w:tcPr>
          <w:p w:rsidR="009F1CA2" w:rsidRPr="00601105" w:rsidRDefault="00746D5C" w:rsidP="009F1CA2">
            <w:pPr>
              <w:pStyle w:val="a5"/>
              <w:tabs>
                <w:tab w:val="left" w:pos="720"/>
                <w:tab w:val="left" w:pos="144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https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://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teams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microsoft</w:t>
              </w:r>
              <w:proofErr w:type="spellEnd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com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/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meet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/34419721433394?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p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=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g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4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zZqvLWoEz</w:t>
              </w:r>
              <w:proofErr w:type="spellEnd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1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hZyLef</w:t>
              </w:r>
              <w:proofErr w:type="spellEnd"/>
            </w:hyperlink>
          </w:p>
        </w:tc>
        <w:tc>
          <w:tcPr>
            <w:tcW w:w="1276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8.00- 9.20</w:t>
            </w:r>
          </w:p>
        </w:tc>
        <w:tc>
          <w:tcPr>
            <w:tcW w:w="1950" w:type="dxa"/>
            <w:vAlign w:val="center"/>
          </w:tcPr>
          <w:p w:rsidR="009F1CA2" w:rsidRPr="00601105" w:rsidRDefault="00746D5C" w:rsidP="009F1CA2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teams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microsoft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meet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/36529948978537?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FJdnCs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8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HeqaHL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9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zcy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5</w:t>
              </w:r>
            </w:hyperlink>
          </w:p>
        </w:tc>
      </w:tr>
      <w:tr w:rsidR="009F1CA2" w:rsidRPr="00601105" w:rsidTr="00220063">
        <w:tc>
          <w:tcPr>
            <w:tcW w:w="1555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Фітнес та рекреація</w:t>
            </w:r>
          </w:p>
        </w:tc>
        <w:tc>
          <w:tcPr>
            <w:tcW w:w="1984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Рухливі ігри з методикою викладання</w:t>
            </w:r>
          </w:p>
        </w:tc>
        <w:tc>
          <w:tcPr>
            <w:tcW w:w="1559" w:type="dxa"/>
            <w:vMerge/>
            <w:vAlign w:val="center"/>
          </w:tcPr>
          <w:p w:rsidR="009F1CA2" w:rsidRPr="00601105" w:rsidRDefault="009F1CA2" w:rsidP="009F1CA2">
            <w:pPr>
              <w:pStyle w:val="a5"/>
              <w:tabs>
                <w:tab w:val="left" w:pos="720"/>
                <w:tab w:val="left" w:pos="1440"/>
              </w:tabs>
              <w:spacing w:before="0" w:after="28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ФР-221</w:t>
            </w:r>
          </w:p>
        </w:tc>
        <w:tc>
          <w:tcPr>
            <w:tcW w:w="1276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Вівторок</w:t>
            </w:r>
          </w:p>
        </w:tc>
        <w:tc>
          <w:tcPr>
            <w:tcW w:w="1417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8.00- 9.20</w:t>
            </w:r>
          </w:p>
        </w:tc>
        <w:tc>
          <w:tcPr>
            <w:tcW w:w="1843" w:type="dxa"/>
            <w:vAlign w:val="center"/>
          </w:tcPr>
          <w:p w:rsidR="009F1CA2" w:rsidRPr="00601105" w:rsidRDefault="00746D5C" w:rsidP="009F1CA2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teams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microsoft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meet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/34769372672464?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WKtng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3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DPayaJfS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0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LA</w:t>
              </w:r>
              <w:r w:rsidR="009F1CA2" w:rsidRPr="00601105">
                <w:rPr>
                  <w:rStyle w:val="Hyperlink0"/>
                  <w:rFonts w:ascii="Times New Roman" w:eastAsia="Arial Unicode MS" w:hAnsi="Times New Roman" w:cs="Times New Roma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3</w:t>
              </w:r>
            </w:hyperlink>
          </w:p>
        </w:tc>
        <w:tc>
          <w:tcPr>
            <w:tcW w:w="1276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9F1CA2" w:rsidRPr="00601105" w:rsidRDefault="009F1CA2" w:rsidP="009F1CA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Arial Unicode MS" w:hAnsi="Times New Roman" w:cs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8.00- 9.20</w:t>
            </w:r>
          </w:p>
        </w:tc>
        <w:tc>
          <w:tcPr>
            <w:tcW w:w="1950" w:type="dxa"/>
            <w:vAlign w:val="center"/>
          </w:tcPr>
          <w:p w:rsidR="009F1CA2" w:rsidRPr="00601105" w:rsidRDefault="00746D5C" w:rsidP="009F1CA2">
            <w:pPr>
              <w:pStyle w:val="a5"/>
              <w:tabs>
                <w:tab w:val="left" w:pos="720"/>
                <w:tab w:val="left" w:pos="144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https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://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teams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microsoft</w:t>
              </w:r>
              <w:proofErr w:type="spellEnd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com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/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meet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/37940132151542?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p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=2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G</w:t>
              </w:r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6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wh</w:t>
              </w:r>
              <w:proofErr w:type="spellEnd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7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rlhwtV</w:t>
              </w:r>
              <w:proofErr w:type="spellEnd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</w:rPr>
                <w:t>5</w:t>
              </w:r>
              <w:proofErr w:type="spellStart"/>
              <w:r w:rsidR="009F1CA2" w:rsidRPr="00601105">
                <w:rPr>
                  <w:rStyle w:val="Hyperlink0"/>
                  <w:rFonts w:ascii="Times New Roman" w:hAnsi="Times New Roman" w:cs="Times New Roman"/>
                  <w:sz w:val="22"/>
                  <w:szCs w:val="22"/>
                  <w:lang w:val="en-US"/>
                </w:rPr>
                <w:t>lrFri</w:t>
              </w:r>
              <w:proofErr w:type="spellEnd"/>
            </w:hyperlink>
          </w:p>
        </w:tc>
      </w:tr>
      <w:tr w:rsidR="00071EE5" w:rsidRPr="00601105" w:rsidTr="00220063">
        <w:tc>
          <w:tcPr>
            <w:tcW w:w="1555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рекреація</w:t>
            </w:r>
          </w:p>
        </w:tc>
        <w:tc>
          <w:tcPr>
            <w:tcW w:w="1984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орієнтування і туризму;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Олімпійський та професійний спорт;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Фізична рекреація</w:t>
            </w:r>
          </w:p>
        </w:tc>
        <w:tc>
          <w:tcPr>
            <w:tcW w:w="1559" w:type="dxa"/>
            <w:vMerge w:val="restart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Синіговець І.В.</w:t>
            </w:r>
          </w:p>
        </w:tc>
        <w:tc>
          <w:tcPr>
            <w:tcW w:w="1276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ФР-231,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ФР-241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ФР-251 </w:t>
            </w:r>
          </w:p>
        </w:tc>
        <w:tc>
          <w:tcPr>
            <w:tcW w:w="1276" w:type="dxa"/>
            <w:vMerge w:val="restart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843" w:type="dxa"/>
            <w:vAlign w:val="center"/>
          </w:tcPr>
          <w:p w:rsidR="00071EE5" w:rsidRPr="00601105" w:rsidRDefault="00746D5C" w:rsidP="00071EE5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19" w:tgtFrame="_blank" w:history="1">
              <w:r w:rsidR="00071EE5" w:rsidRPr="00601105">
                <w:rPr>
                  <w:rStyle w:val="a4"/>
                  <w:rFonts w:ascii="Times New Roman" w:hAnsi="Times New Roman" w:cs="Times New Roman"/>
                </w:rPr>
                <w:t>Перескладання | Приєднання до наради | Microsoft Teams</w:t>
              </w:r>
            </w:hyperlink>
          </w:p>
          <w:p w:rsidR="00071EE5" w:rsidRPr="00601105" w:rsidRDefault="00071EE5" w:rsidP="00071EE5">
            <w:pPr>
              <w:jc w:val="center"/>
              <w:rPr>
                <w:rFonts w:ascii="Times New Roman" w:eastAsia="Times New Roman" w:hAnsi="Times New Roman" w:cs="Times New Roman"/>
                <w:noProof w:val="0"/>
                <w:lang w:eastAsia="uk-UA"/>
              </w:rPr>
            </w:pPr>
            <w:r w:rsidRPr="00601105">
              <w:rPr>
                <w:rFonts w:ascii="Times New Roman" w:hAnsi="Times New Roman" w:cs="Times New Roman"/>
              </w:rPr>
              <w:t>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093-37-24-731</w:t>
            </w:r>
          </w:p>
        </w:tc>
        <w:tc>
          <w:tcPr>
            <w:tcW w:w="1276" w:type="dxa"/>
            <w:vMerge w:val="restart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950" w:type="dxa"/>
            <w:vAlign w:val="center"/>
          </w:tcPr>
          <w:p w:rsidR="00071EE5" w:rsidRPr="00601105" w:rsidRDefault="00746D5C" w:rsidP="00071EE5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20" w:tgtFrame="_blank" w:history="1">
              <w:r w:rsidR="00071EE5" w:rsidRPr="00601105">
                <w:rPr>
                  <w:rStyle w:val="a4"/>
                  <w:rFonts w:ascii="Times New Roman" w:hAnsi="Times New Roman" w:cs="Times New Roman"/>
                </w:rPr>
                <w:t>Перескладання | Приєднання до наради | Microsoft Teams</w:t>
              </w:r>
            </w:hyperlink>
          </w:p>
          <w:p w:rsidR="00071EE5" w:rsidRPr="00601105" w:rsidRDefault="00071EE5" w:rsidP="00071EE5">
            <w:pPr>
              <w:jc w:val="center"/>
              <w:rPr>
                <w:rFonts w:ascii="Times New Roman" w:eastAsia="Times New Roman" w:hAnsi="Times New Roman" w:cs="Times New Roman"/>
                <w:noProof w:val="0"/>
                <w:lang w:eastAsia="uk-UA"/>
              </w:rPr>
            </w:pPr>
            <w:r w:rsidRPr="00601105">
              <w:rPr>
                <w:rFonts w:ascii="Times New Roman" w:hAnsi="Times New Roman" w:cs="Times New Roman"/>
              </w:rPr>
              <w:t>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093-37-24-731</w:t>
            </w:r>
          </w:p>
        </w:tc>
      </w:tr>
      <w:tr w:rsidR="00071EE5" w:rsidRPr="00601105" w:rsidTr="00220063">
        <w:tc>
          <w:tcPr>
            <w:tcW w:w="1555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БА-251, БА-252,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МР-251,</w:t>
            </w:r>
          </w:p>
          <w:p w:rsidR="00071EE5" w:rsidRPr="00601105" w:rsidRDefault="00071EE5" w:rsidP="00275BA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УП-251</w:t>
            </w:r>
          </w:p>
        </w:tc>
        <w:tc>
          <w:tcPr>
            <w:tcW w:w="1276" w:type="dxa"/>
            <w:vMerge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071EE5" w:rsidRPr="00601105" w:rsidRDefault="00746D5C" w:rsidP="00071EE5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21" w:tgtFrame="_blank" w:history="1">
              <w:r w:rsidR="00071EE5" w:rsidRPr="00601105">
                <w:rPr>
                  <w:rStyle w:val="a4"/>
                  <w:rFonts w:ascii="Times New Roman" w:hAnsi="Times New Roman" w:cs="Times New Roman"/>
                </w:rPr>
                <w:t>Перескладання | Приєднання до наради | Microsoft Teams</w:t>
              </w:r>
            </w:hyperlink>
          </w:p>
          <w:p w:rsidR="00071EE5" w:rsidRPr="00601105" w:rsidRDefault="00071EE5" w:rsidP="00071EE5">
            <w:pPr>
              <w:jc w:val="center"/>
              <w:rPr>
                <w:rFonts w:ascii="Times New Roman" w:eastAsia="Times New Roman" w:hAnsi="Times New Roman" w:cs="Times New Roman"/>
                <w:noProof w:val="0"/>
                <w:lang w:eastAsia="uk-UA"/>
              </w:rPr>
            </w:pPr>
            <w:r w:rsidRPr="00601105">
              <w:rPr>
                <w:rFonts w:ascii="Times New Roman" w:hAnsi="Times New Roman" w:cs="Times New Roman"/>
              </w:rPr>
              <w:t>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093-37-24-731</w:t>
            </w:r>
          </w:p>
        </w:tc>
        <w:tc>
          <w:tcPr>
            <w:tcW w:w="1276" w:type="dxa"/>
            <w:vMerge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950" w:type="dxa"/>
            <w:vAlign w:val="center"/>
          </w:tcPr>
          <w:p w:rsidR="00071EE5" w:rsidRPr="00601105" w:rsidRDefault="00746D5C" w:rsidP="00071EE5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hyperlink r:id="rId22" w:tgtFrame="_blank" w:history="1">
              <w:r w:rsidR="00071EE5" w:rsidRPr="00601105">
                <w:rPr>
                  <w:rStyle w:val="a4"/>
                  <w:rFonts w:ascii="Times New Roman" w:hAnsi="Times New Roman" w:cs="Times New Roman"/>
                </w:rPr>
                <w:t>Перескладання | Приєднання до наради | Microsoft Teams</w:t>
              </w:r>
            </w:hyperlink>
          </w:p>
          <w:p w:rsidR="00071EE5" w:rsidRPr="00601105" w:rsidRDefault="00071EE5" w:rsidP="00071EE5">
            <w:pPr>
              <w:jc w:val="center"/>
              <w:rPr>
                <w:rFonts w:ascii="Times New Roman" w:eastAsia="Times New Roman" w:hAnsi="Times New Roman" w:cs="Times New Roman"/>
                <w:noProof w:val="0"/>
                <w:lang w:eastAsia="uk-UA"/>
              </w:rPr>
            </w:pPr>
            <w:r w:rsidRPr="00601105">
              <w:rPr>
                <w:rFonts w:ascii="Times New Roman" w:hAnsi="Times New Roman" w:cs="Times New Roman"/>
              </w:rPr>
              <w:t>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  <w:p w:rsidR="00071EE5" w:rsidRPr="00601105" w:rsidRDefault="00071EE5" w:rsidP="00071EE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093-37-24-731</w:t>
            </w:r>
          </w:p>
        </w:tc>
      </w:tr>
      <w:tr w:rsidR="00F8739A" w:rsidRPr="00601105" w:rsidTr="00220063">
        <w:tc>
          <w:tcPr>
            <w:tcW w:w="1555" w:type="dxa"/>
            <w:vAlign w:val="center"/>
          </w:tcPr>
          <w:p w:rsidR="00F8739A" w:rsidRPr="00601105" w:rsidRDefault="00F8739A" w:rsidP="00F8739A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Теорія і методика фізичного виховання</w:t>
            </w:r>
          </w:p>
        </w:tc>
        <w:tc>
          <w:tcPr>
            <w:tcW w:w="1559" w:type="dxa"/>
            <w:vMerge w:val="restart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Зайцев В.О.</w:t>
            </w:r>
          </w:p>
        </w:tc>
        <w:tc>
          <w:tcPr>
            <w:tcW w:w="1276" w:type="dxa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ФТЕ-242</w:t>
            </w:r>
          </w:p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ФТЕ-243</w:t>
            </w:r>
          </w:p>
        </w:tc>
        <w:tc>
          <w:tcPr>
            <w:tcW w:w="1276" w:type="dxa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</w:t>
            </w:r>
            <w:r w:rsidR="0052705C" w:rsidRPr="00601105">
              <w:rPr>
                <w:rFonts w:ascii="Times New Roman" w:hAnsi="Times New Roman" w:cs="Times New Roman"/>
              </w:rPr>
              <w:t>ді</w:t>
            </w:r>
            <w:r w:rsidRPr="00601105">
              <w:rPr>
                <w:rFonts w:ascii="Times New Roman" w:hAnsi="Times New Roman" w:cs="Times New Roman"/>
              </w:rPr>
              <w:t>лок</w:t>
            </w:r>
          </w:p>
        </w:tc>
        <w:tc>
          <w:tcPr>
            <w:tcW w:w="1417" w:type="dxa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843" w:type="dxa"/>
            <w:vAlign w:val="center"/>
          </w:tcPr>
          <w:p w:rsidR="00F8739A" w:rsidRPr="00601105" w:rsidRDefault="00EA24B2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095 2125278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  <w:tc>
          <w:tcPr>
            <w:tcW w:w="1276" w:type="dxa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понелок</w:t>
            </w:r>
          </w:p>
        </w:tc>
        <w:tc>
          <w:tcPr>
            <w:tcW w:w="992" w:type="dxa"/>
            <w:vAlign w:val="center"/>
          </w:tcPr>
          <w:p w:rsidR="00F8739A" w:rsidRPr="00601105" w:rsidRDefault="00F8739A" w:rsidP="00F8739A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950" w:type="dxa"/>
            <w:vAlign w:val="center"/>
          </w:tcPr>
          <w:p w:rsidR="00F8739A" w:rsidRPr="00601105" w:rsidRDefault="00EA24B2" w:rsidP="00F873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05">
              <w:rPr>
                <w:rFonts w:ascii="Times New Roman" w:hAnsi="Times New Roman" w:cs="Times New Roman"/>
              </w:rPr>
              <w:t>095 2125278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</w:tr>
      <w:tr w:rsidR="00EA24B2" w:rsidRPr="00601105" w:rsidTr="00220063">
        <w:tc>
          <w:tcPr>
            <w:tcW w:w="1555" w:type="dxa"/>
            <w:vAlign w:val="center"/>
          </w:tcPr>
          <w:p w:rsidR="00EA24B2" w:rsidRPr="00601105" w:rsidRDefault="00EA24B2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ІФ-252</w:t>
            </w:r>
          </w:p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ФА-251</w:t>
            </w:r>
          </w:p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ХТ-251</w:t>
            </w:r>
          </w:p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Т-251</w:t>
            </w:r>
          </w:p>
        </w:tc>
        <w:tc>
          <w:tcPr>
            <w:tcW w:w="1276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843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095 2125278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  <w:tc>
          <w:tcPr>
            <w:tcW w:w="1276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992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950" w:type="dxa"/>
            <w:vAlign w:val="center"/>
          </w:tcPr>
          <w:p w:rsidR="00EA24B2" w:rsidRPr="00601105" w:rsidRDefault="00EA24B2" w:rsidP="00EA24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105">
              <w:rPr>
                <w:rFonts w:ascii="Times New Roman" w:hAnsi="Times New Roman" w:cs="Times New Roman"/>
              </w:rPr>
              <w:t>095 2125278 (</w:t>
            </w:r>
            <w:r w:rsidRPr="00601105">
              <w:rPr>
                <w:rFonts w:ascii="Times New Roman" w:hAnsi="Times New Roman" w:cs="Times New Roman"/>
                <w:lang w:val="en-US"/>
              </w:rPr>
              <w:t>WatsApp)</w:t>
            </w:r>
          </w:p>
        </w:tc>
      </w:tr>
      <w:tr w:rsidR="00220063" w:rsidRPr="00601105" w:rsidTr="00220063">
        <w:tc>
          <w:tcPr>
            <w:tcW w:w="1555" w:type="dxa"/>
            <w:vMerge w:val="restart"/>
            <w:vAlign w:val="center"/>
          </w:tcPr>
          <w:p w:rsidR="00220063" w:rsidRPr="00601105" w:rsidRDefault="00220063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рекреація</w:t>
            </w:r>
          </w:p>
        </w:tc>
        <w:tc>
          <w:tcPr>
            <w:tcW w:w="1984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практикум</w:t>
            </w:r>
          </w:p>
        </w:tc>
        <w:tc>
          <w:tcPr>
            <w:tcW w:w="1559" w:type="dxa"/>
            <w:vMerge w:val="restart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Ридзель Ю.М.</w:t>
            </w:r>
          </w:p>
        </w:tc>
        <w:tc>
          <w:tcPr>
            <w:tcW w:w="1276" w:type="dxa"/>
            <w:vMerge w:val="restart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ФР-231</w:t>
            </w: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субота</w:t>
            </w:r>
          </w:p>
        </w:tc>
        <w:tc>
          <w:tcPr>
            <w:tcW w:w="992" w:type="dxa"/>
            <w:vMerge w:val="restart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1950" w:type="dxa"/>
            <w:vMerge w:val="restart"/>
            <w:vAlign w:val="center"/>
          </w:tcPr>
          <w:p w:rsidR="00220063" w:rsidRPr="00601105" w:rsidRDefault="00746D5C" w:rsidP="00EA24B2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220063" w:rsidRPr="00601105">
                <w:rPr>
                  <w:rStyle w:val="a4"/>
                  <w:rFonts w:ascii="Times New Roman" w:hAnsi="Times New Roman" w:cs="Times New Roman"/>
                </w:rPr>
                <w:t>https://teams.microsoft.com/meet/348274895009067?p=cAjWcr1IbXkpfN8XII</w:t>
              </w:r>
            </w:hyperlink>
            <w:r w:rsidR="00220063" w:rsidRPr="006011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0063" w:rsidRPr="00601105" w:rsidTr="00220063">
        <w:tc>
          <w:tcPr>
            <w:tcW w:w="1555" w:type="dxa"/>
            <w:vMerge/>
            <w:vAlign w:val="center"/>
          </w:tcPr>
          <w:p w:rsidR="00220063" w:rsidRPr="00601105" w:rsidRDefault="00220063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Функціональний фітнес</w:t>
            </w:r>
          </w:p>
        </w:tc>
        <w:tc>
          <w:tcPr>
            <w:tcW w:w="1559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0063" w:rsidRPr="00601105" w:rsidTr="00220063">
        <w:tc>
          <w:tcPr>
            <w:tcW w:w="1555" w:type="dxa"/>
            <w:vAlign w:val="center"/>
          </w:tcPr>
          <w:p w:rsidR="00220063" w:rsidRPr="00601105" w:rsidRDefault="00220063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активне дозвілля</w:t>
            </w:r>
          </w:p>
        </w:tc>
        <w:tc>
          <w:tcPr>
            <w:tcW w:w="1984" w:type="dxa"/>
            <w:vMerge w:val="restart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ФР-251</w:t>
            </w: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0063" w:rsidRPr="00601105" w:rsidTr="00220063">
        <w:tc>
          <w:tcPr>
            <w:tcW w:w="1555" w:type="dxa"/>
            <w:vAlign w:val="center"/>
          </w:tcPr>
          <w:p w:rsidR="00220063" w:rsidRPr="00601105" w:rsidRDefault="00220063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СР-251</w:t>
            </w: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0063" w:rsidRPr="00601105" w:rsidTr="00220063">
        <w:tc>
          <w:tcPr>
            <w:tcW w:w="1555" w:type="dxa"/>
            <w:vMerge w:val="restart"/>
            <w:vAlign w:val="center"/>
          </w:tcPr>
          <w:p w:rsidR="00220063" w:rsidRPr="00601105" w:rsidRDefault="00220063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Персональний тренінг</w:t>
            </w:r>
          </w:p>
        </w:tc>
        <w:tc>
          <w:tcPr>
            <w:tcW w:w="1559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ФТЕ-231</w:t>
            </w: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0063" w:rsidRPr="00601105" w:rsidTr="00220063">
        <w:tc>
          <w:tcPr>
            <w:tcW w:w="1555" w:type="dxa"/>
            <w:vMerge/>
            <w:vAlign w:val="center"/>
          </w:tcPr>
          <w:p w:rsidR="00220063" w:rsidRPr="00601105" w:rsidRDefault="00220063" w:rsidP="00EA24B2">
            <w:pPr>
              <w:ind w:left="-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Функціональний тренінг</w:t>
            </w:r>
          </w:p>
        </w:tc>
        <w:tc>
          <w:tcPr>
            <w:tcW w:w="1559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ФТЕ-232</w:t>
            </w:r>
          </w:p>
        </w:tc>
        <w:tc>
          <w:tcPr>
            <w:tcW w:w="1276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220063" w:rsidRPr="00601105" w:rsidRDefault="00220063" w:rsidP="00EA24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3186" w:rsidRPr="00601105" w:rsidTr="00220063">
        <w:tc>
          <w:tcPr>
            <w:tcW w:w="1555" w:type="dxa"/>
            <w:vAlign w:val="center"/>
          </w:tcPr>
          <w:p w:rsidR="00FD3186" w:rsidRPr="00601105" w:rsidRDefault="00FD3186" w:rsidP="00FD3186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</w:t>
            </w:r>
          </w:p>
        </w:tc>
        <w:tc>
          <w:tcPr>
            <w:tcW w:w="1984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Техніка і методика класичного та лікувального масажу</w:t>
            </w:r>
          </w:p>
        </w:tc>
        <w:tc>
          <w:tcPr>
            <w:tcW w:w="1559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Титаренко В.І.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ФТЕ-231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ФТЕ-232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992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1950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ФОП 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Титаренко В.І.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050 545 53 69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</w:tr>
      <w:tr w:rsidR="00872D20" w:rsidRPr="00601105" w:rsidTr="00220063">
        <w:tc>
          <w:tcPr>
            <w:tcW w:w="1555" w:type="dxa"/>
            <w:vAlign w:val="center"/>
          </w:tcPr>
          <w:p w:rsidR="00872D20" w:rsidRPr="00601105" w:rsidRDefault="00872D20" w:rsidP="00FD3186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Фітнес та активне дозвілля</w:t>
            </w:r>
          </w:p>
        </w:tc>
        <w:tc>
          <w:tcPr>
            <w:tcW w:w="1984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Фізіологія людини та патофізіологія</w:t>
            </w:r>
          </w:p>
        </w:tc>
        <w:tc>
          <w:tcPr>
            <w:tcW w:w="1559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Ляшенко В.П.</w:t>
            </w:r>
          </w:p>
        </w:tc>
        <w:tc>
          <w:tcPr>
            <w:tcW w:w="1276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ФР-251</w:t>
            </w:r>
          </w:p>
        </w:tc>
        <w:tc>
          <w:tcPr>
            <w:tcW w:w="1276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11.10-11.40</w:t>
            </w:r>
          </w:p>
        </w:tc>
        <w:tc>
          <w:tcPr>
            <w:tcW w:w="1950" w:type="dxa"/>
            <w:vAlign w:val="center"/>
          </w:tcPr>
          <w:p w:rsidR="00872D20" w:rsidRPr="00601105" w:rsidRDefault="00872D20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система дистанційного навчання </w:t>
            </w:r>
            <w:r w:rsidRPr="00601105">
              <w:rPr>
                <w:rFonts w:ascii="Times New Roman" w:hAnsi="Times New Roman" w:cs="Times New Roman"/>
                <w:lang w:val="en-US"/>
              </w:rPr>
              <w:t>Moodle</w:t>
            </w:r>
          </w:p>
        </w:tc>
      </w:tr>
      <w:tr w:rsidR="00FD3186" w:rsidRPr="00601105" w:rsidTr="00FD3186">
        <w:tc>
          <w:tcPr>
            <w:tcW w:w="1555" w:type="dxa"/>
            <w:vMerge w:val="restart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 та ерготерапія</w:t>
            </w:r>
          </w:p>
        </w:tc>
        <w:tc>
          <w:tcPr>
            <w:tcW w:w="1984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Фізична терапія, ерготерапія при порушеннях серцево-суддинної та дихальної систем</w:t>
            </w:r>
          </w:p>
        </w:tc>
        <w:tc>
          <w:tcPr>
            <w:tcW w:w="1559" w:type="dxa"/>
            <w:vMerge w:val="restart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Бандура О.В.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ФТЕ-232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ФТЕ-231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16.45-17.45</w:t>
            </w:r>
          </w:p>
        </w:tc>
        <w:tc>
          <w:tcPr>
            <w:tcW w:w="1843" w:type="dxa"/>
          </w:tcPr>
          <w:p w:rsidR="00FD3186" w:rsidRPr="00601105" w:rsidRDefault="00746D5C" w:rsidP="00FD3186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FD3186" w:rsidRPr="00601105">
                <w:rPr>
                  <w:rFonts w:ascii="Times New Roman" w:hAnsi="Times New Roman" w:cs="Times New Roman"/>
                </w:rPr>
                <w:t>https://teams.microsoft.com/meet/ 368213690635205?p=vi5Hdk82MaEIccXktT</w:t>
              </w:r>
            </w:hyperlink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0960781018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16.45-17.45</w:t>
            </w:r>
          </w:p>
        </w:tc>
        <w:tc>
          <w:tcPr>
            <w:tcW w:w="1950" w:type="dxa"/>
          </w:tcPr>
          <w:p w:rsidR="00FD3186" w:rsidRPr="00601105" w:rsidRDefault="00746D5C" w:rsidP="00FD3186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FD3186" w:rsidRPr="00601105">
                <w:rPr>
                  <w:rFonts w:ascii="Times New Roman" w:hAnsi="Times New Roman" w:cs="Times New Roman"/>
                </w:rPr>
                <w:t>https://teams.microsoft.com/meet/ 368213690635205?p=vi5Hdk82MaEIccXktT</w:t>
              </w:r>
            </w:hyperlink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0960781018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</w:tr>
      <w:tr w:rsidR="00FD3186" w:rsidRPr="00601105" w:rsidTr="00FD3186">
        <w:tc>
          <w:tcPr>
            <w:tcW w:w="1555" w:type="dxa"/>
            <w:vMerge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Терапевтичні вправи</w:t>
            </w:r>
          </w:p>
        </w:tc>
        <w:tc>
          <w:tcPr>
            <w:tcW w:w="1559" w:type="dxa"/>
            <w:vMerge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ФТЕ-231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1417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16.45-17.45</w:t>
            </w:r>
          </w:p>
        </w:tc>
        <w:tc>
          <w:tcPr>
            <w:tcW w:w="1843" w:type="dxa"/>
          </w:tcPr>
          <w:p w:rsidR="00FD3186" w:rsidRPr="00601105" w:rsidRDefault="00746D5C" w:rsidP="00FD3186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FD3186" w:rsidRPr="00601105">
                <w:rPr>
                  <w:rFonts w:ascii="Times New Roman" w:hAnsi="Times New Roman" w:cs="Times New Roman"/>
                </w:rPr>
                <w:t>https://teams.microsoft.com/meet/ 366938249549754?p=1BxQtMFPyzKVbdOVnA</w:t>
              </w:r>
            </w:hyperlink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0960781018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992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16.45-17.45</w:t>
            </w:r>
          </w:p>
        </w:tc>
        <w:tc>
          <w:tcPr>
            <w:tcW w:w="1950" w:type="dxa"/>
          </w:tcPr>
          <w:p w:rsidR="00FD3186" w:rsidRPr="00601105" w:rsidRDefault="00746D5C" w:rsidP="00FD3186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FD3186" w:rsidRPr="00601105">
                <w:rPr>
                  <w:rFonts w:ascii="Times New Roman" w:hAnsi="Times New Roman" w:cs="Times New Roman"/>
                </w:rPr>
                <w:t>https://teams.microsoft.com/meet/ 366938249549754?p=1BxQtMFPyzKVbdOVnA</w:t>
              </w:r>
            </w:hyperlink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0960781018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</w:tr>
      <w:tr w:rsidR="00FD3186" w:rsidRPr="00601105" w:rsidTr="00FD3186">
        <w:tc>
          <w:tcPr>
            <w:tcW w:w="1555" w:type="dxa"/>
            <w:vMerge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фізичной терапії, ерготерапії</w:t>
            </w:r>
          </w:p>
        </w:tc>
        <w:tc>
          <w:tcPr>
            <w:tcW w:w="1559" w:type="dxa"/>
            <w:vMerge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ФТЕ-241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ФТЕ-242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п’ятниця</w:t>
            </w:r>
          </w:p>
        </w:tc>
        <w:tc>
          <w:tcPr>
            <w:tcW w:w="1417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16.45-17.45</w:t>
            </w:r>
          </w:p>
        </w:tc>
        <w:tc>
          <w:tcPr>
            <w:tcW w:w="1843" w:type="dxa"/>
          </w:tcPr>
          <w:p w:rsidR="00FD3186" w:rsidRPr="00601105" w:rsidRDefault="00746D5C" w:rsidP="00FD3186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FD3186" w:rsidRPr="00601105">
                <w:rPr>
                  <w:rFonts w:ascii="Times New Roman" w:hAnsi="Times New Roman" w:cs="Times New Roman"/>
                </w:rPr>
                <w:t>https://teams.microsoft.com/meet/ 356369924443203?p=OKEXWGJked5mNVjFFw</w:t>
              </w:r>
            </w:hyperlink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0960781018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  <w:tc>
          <w:tcPr>
            <w:tcW w:w="1276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п’ятниця</w:t>
            </w:r>
          </w:p>
        </w:tc>
        <w:tc>
          <w:tcPr>
            <w:tcW w:w="992" w:type="dxa"/>
            <w:vAlign w:val="center"/>
          </w:tcPr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16.45-17.45</w:t>
            </w:r>
          </w:p>
        </w:tc>
        <w:tc>
          <w:tcPr>
            <w:tcW w:w="1950" w:type="dxa"/>
          </w:tcPr>
          <w:p w:rsidR="00FD3186" w:rsidRPr="00601105" w:rsidRDefault="00746D5C" w:rsidP="00FD3186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FD3186" w:rsidRPr="00601105">
                <w:rPr>
                  <w:rFonts w:ascii="Times New Roman" w:hAnsi="Times New Roman" w:cs="Times New Roman"/>
                </w:rPr>
                <w:t>https://teams.microsoft.com/meet/ 356369924443203?p=OKEXWGJked5mNVjFFw</w:t>
              </w:r>
            </w:hyperlink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0960781018</w:t>
            </w:r>
          </w:p>
          <w:p w:rsidR="00FD3186" w:rsidRPr="00601105" w:rsidRDefault="00FD3186" w:rsidP="00FD318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(WatsApp)</w:t>
            </w: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Менеджмент</w:t>
            </w:r>
          </w:p>
        </w:tc>
        <w:tc>
          <w:tcPr>
            <w:tcW w:w="1984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Черняков В.В.</w:t>
            </w: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Мен-251</w:t>
            </w:r>
          </w:p>
        </w:tc>
        <w:tc>
          <w:tcPr>
            <w:tcW w:w="1276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1417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843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9-21 с/к</w:t>
            </w:r>
          </w:p>
          <w:p w:rsidR="009A1B52" w:rsidRPr="00601105" w:rsidRDefault="00746D5C" w:rsidP="009A1B52">
            <w:pPr>
              <w:jc w:val="center"/>
              <w:rPr>
                <w:rFonts w:ascii="Times New Roman" w:hAnsi="Times New Roman" w:cs="Times New Roman"/>
              </w:rPr>
            </w:pPr>
            <w:hyperlink r:id="rId30" w:tgtFrame="_blank" w:history="1">
              <w:r w:rsidR="009A1B52" w:rsidRPr="00601105">
                <w:rPr>
                  <w:rStyle w:val="a4"/>
                  <w:rFonts w:ascii="Times New Roman" w:hAnsi="Times New Roman" w:cs="Times New Roman"/>
                </w:rPr>
                <w:t xml:space="preserve">Ліквідація академзаборгованості Фізичне виховання | Приєднання до наради | </w:t>
              </w:r>
              <w:r w:rsidR="009A1B52" w:rsidRPr="00601105">
                <w:rPr>
                  <w:rStyle w:val="a4"/>
                  <w:rFonts w:ascii="Times New Roman" w:hAnsi="Times New Roman" w:cs="Times New Roman"/>
                  <w:lang w:val="ru-RU"/>
                </w:rPr>
                <w:t>Microsoft</w:t>
              </w:r>
              <w:r w:rsidR="009A1B52" w:rsidRPr="00601105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r w:rsidR="009A1B52" w:rsidRPr="00601105">
                <w:rPr>
                  <w:rStyle w:val="a4"/>
                  <w:rFonts w:ascii="Times New Roman" w:hAnsi="Times New Roman" w:cs="Times New Roman"/>
                  <w:lang w:val="ru-RU"/>
                </w:rPr>
                <w:t>Teams</w:t>
              </w:r>
            </w:hyperlink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Підприємництво та торгівля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ПТ-251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Технології та устаткування зварювання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1105">
              <w:rPr>
                <w:rFonts w:ascii="Times New Roman" w:eastAsia="Calibri" w:hAnsi="Times New Roman" w:cs="Times New Roman"/>
              </w:rPr>
              <w:t>ЗВ-251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Галузеве машинобудування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МБ-251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Архітектура та містобудування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АМ-251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Дизайн середовища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ДС-251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Агрономія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АГ-252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220063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Готельно-ресторанна справа та кейтеринг</w:t>
            </w:r>
          </w:p>
        </w:tc>
        <w:tc>
          <w:tcPr>
            <w:tcW w:w="1984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ГРС-251</w:t>
            </w:r>
          </w:p>
        </w:tc>
        <w:tc>
          <w:tcPr>
            <w:tcW w:w="1276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B52" w:rsidRPr="00601105" w:rsidTr="009A1B52">
        <w:tc>
          <w:tcPr>
            <w:tcW w:w="1555" w:type="dxa"/>
            <w:shd w:val="clear" w:color="auto" w:fill="auto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Електроніка, електронні комунікації, приладобудування та радіотехніка</w:t>
            </w:r>
          </w:p>
        </w:tc>
        <w:tc>
          <w:tcPr>
            <w:tcW w:w="1984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Фізичне виховання</w:t>
            </w:r>
          </w:p>
        </w:tc>
        <w:tc>
          <w:tcPr>
            <w:tcW w:w="1559" w:type="dxa"/>
            <w:vMerge w:val="restart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Супронюк М.В.</w:t>
            </w: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БП-261</w:t>
            </w: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11:30-12:30</w:t>
            </w:r>
          </w:p>
        </w:tc>
        <w:tc>
          <w:tcPr>
            <w:tcW w:w="1843" w:type="dxa"/>
            <w:vMerge w:val="restart"/>
            <w:vAlign w:val="center"/>
          </w:tcPr>
          <w:p w:rsidR="009A1B52" w:rsidRPr="00601105" w:rsidRDefault="00746D5C" w:rsidP="009A1B52">
            <w:pPr>
              <w:jc w:val="center"/>
              <w:rPr>
                <w:rFonts w:ascii="Times New Roman" w:hAnsi="Times New Roman" w:cs="Times New Roman"/>
              </w:rPr>
            </w:pPr>
            <w:hyperlink r:id="rId31" w:tgtFrame="_blank" w:history="1">
              <w:r w:rsidR="009A1B52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Ліквідація академ. заборгованості | Приєднання до наради | Microsoft Teams</w:t>
              </w:r>
            </w:hyperlink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11:30-12:30</w:t>
            </w:r>
          </w:p>
        </w:tc>
        <w:tc>
          <w:tcPr>
            <w:tcW w:w="1950" w:type="dxa"/>
            <w:vMerge w:val="restart"/>
            <w:vAlign w:val="center"/>
          </w:tcPr>
          <w:p w:rsidR="009A1B52" w:rsidRPr="00601105" w:rsidRDefault="00746D5C" w:rsidP="009A1B52">
            <w:pPr>
              <w:jc w:val="center"/>
              <w:rPr>
                <w:rFonts w:ascii="Times New Roman" w:hAnsi="Times New Roman" w:cs="Times New Roman"/>
              </w:rPr>
            </w:pPr>
            <w:hyperlink r:id="rId32" w:tgtFrame="_blank" w:history="1">
              <w:r w:rsidR="009A1B52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Ліквідація академ. заборгованості | Приєднання до наради | Microsoft Teams</w:t>
              </w:r>
            </w:hyperlink>
          </w:p>
        </w:tc>
      </w:tr>
      <w:tr w:rsidR="009A1B52" w:rsidRPr="00601105" w:rsidTr="009A1B52">
        <w:tc>
          <w:tcPr>
            <w:tcW w:w="1555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Філологія</w:t>
            </w:r>
          </w:p>
        </w:tc>
        <w:tc>
          <w:tcPr>
            <w:tcW w:w="1984" w:type="dxa"/>
            <w:vMerge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ІФ-2</w:t>
            </w:r>
            <w:r w:rsidRPr="00601105">
              <w:rPr>
                <w:rFonts w:ascii="Times New Roman" w:hAnsi="Times New Roman" w:cs="Times New Roman"/>
                <w:lang w:val="en-US"/>
              </w:rPr>
              <w:t>5</w:t>
            </w:r>
            <w:r w:rsidRPr="00601105">
              <w:rPr>
                <w:rFonts w:ascii="Times New Roman" w:hAnsi="Times New Roman" w:cs="Times New Roman"/>
              </w:rPr>
              <w:t>1</w:t>
            </w:r>
          </w:p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ІФ-252</w:t>
            </w: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16:30-17:30</w:t>
            </w: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16:30-17:30</w:t>
            </w:r>
          </w:p>
        </w:tc>
        <w:tc>
          <w:tcPr>
            <w:tcW w:w="1950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B52" w:rsidRPr="00601105" w:rsidTr="009A1B52">
        <w:tc>
          <w:tcPr>
            <w:tcW w:w="1555" w:type="dxa"/>
            <w:shd w:val="clear" w:color="auto" w:fill="auto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01105">
              <w:rPr>
                <w:rFonts w:ascii="Times New Roman" w:eastAsia="Calibri" w:hAnsi="Times New Roman" w:cs="Times New Roman"/>
                <w:color w:val="000000"/>
              </w:rPr>
              <w:t>Кібербезпека та захист інформації</w:t>
            </w:r>
          </w:p>
        </w:tc>
        <w:tc>
          <w:tcPr>
            <w:tcW w:w="1984" w:type="dxa"/>
            <w:vMerge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КБ-261</w:t>
            </w: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1417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8:30-9:30</w:t>
            </w:r>
          </w:p>
        </w:tc>
        <w:tc>
          <w:tcPr>
            <w:tcW w:w="1843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15:30-16:30</w:t>
            </w:r>
          </w:p>
        </w:tc>
        <w:tc>
          <w:tcPr>
            <w:tcW w:w="1950" w:type="dxa"/>
            <w:vMerge/>
            <w:vAlign w:val="center"/>
          </w:tcPr>
          <w:p w:rsidR="009A1B52" w:rsidRPr="00601105" w:rsidRDefault="009A1B52" w:rsidP="009A1B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6C1" w:rsidRPr="00601105" w:rsidTr="009A1B52">
        <w:tc>
          <w:tcPr>
            <w:tcW w:w="1555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1984" w:type="dxa"/>
            <w:vMerge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1105">
              <w:rPr>
                <w:rFonts w:ascii="Times New Roman" w:hAnsi="Times New Roman" w:cs="Times New Roman"/>
              </w:rPr>
              <w:t>ФА</w:t>
            </w:r>
            <w:r w:rsidRPr="00601105">
              <w:rPr>
                <w:rFonts w:ascii="Times New Roman" w:hAnsi="Times New Roman" w:cs="Times New Roman"/>
                <w:lang w:val="en-US"/>
              </w:rPr>
              <w:t>-2</w:t>
            </w:r>
            <w:r w:rsidRPr="00601105">
              <w:rPr>
                <w:rFonts w:ascii="Times New Roman" w:hAnsi="Times New Roman" w:cs="Times New Roman"/>
              </w:rPr>
              <w:t>6</w:t>
            </w:r>
            <w:r w:rsidRPr="0060110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843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950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6C1" w:rsidRPr="00601105" w:rsidTr="009A1B52">
        <w:tc>
          <w:tcPr>
            <w:tcW w:w="1555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Агрономія</w:t>
            </w:r>
          </w:p>
        </w:tc>
        <w:tc>
          <w:tcPr>
            <w:tcW w:w="1984" w:type="dxa"/>
            <w:vMerge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АГ-262</w:t>
            </w: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843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950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6C1" w:rsidRPr="00601105" w:rsidTr="009A1B52">
        <w:tc>
          <w:tcPr>
            <w:tcW w:w="1555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Інженерія програмного забезпечення</w:t>
            </w:r>
          </w:p>
        </w:tc>
        <w:tc>
          <w:tcPr>
            <w:tcW w:w="1984" w:type="dxa"/>
            <w:vMerge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ПІ-251</w:t>
            </w:r>
          </w:p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ПІ-252</w:t>
            </w: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8:30-9:30</w:t>
            </w:r>
          </w:p>
        </w:tc>
        <w:tc>
          <w:tcPr>
            <w:tcW w:w="1843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15:30-16:30</w:t>
            </w:r>
          </w:p>
        </w:tc>
        <w:tc>
          <w:tcPr>
            <w:tcW w:w="1950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6C1" w:rsidRPr="00601105" w:rsidTr="009A1B52">
        <w:tc>
          <w:tcPr>
            <w:tcW w:w="1555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Геодезія та землеустрій</w:t>
            </w:r>
          </w:p>
        </w:tc>
        <w:tc>
          <w:tcPr>
            <w:tcW w:w="1984" w:type="dxa"/>
            <w:vMerge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ГЗ-251</w:t>
            </w: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843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950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6C1" w:rsidRPr="00601105" w:rsidTr="009A1B52">
        <w:tc>
          <w:tcPr>
            <w:tcW w:w="1555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Кримінальна юстиція</w:t>
            </w:r>
          </w:p>
        </w:tc>
        <w:tc>
          <w:tcPr>
            <w:tcW w:w="1984" w:type="dxa"/>
            <w:vMerge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КЮ-251</w:t>
            </w: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субота</w:t>
            </w:r>
          </w:p>
        </w:tc>
        <w:tc>
          <w:tcPr>
            <w:tcW w:w="1417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1843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субота</w:t>
            </w:r>
          </w:p>
        </w:tc>
        <w:tc>
          <w:tcPr>
            <w:tcW w:w="992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1950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6C1" w:rsidRPr="00601105" w:rsidTr="009A1B52">
        <w:tc>
          <w:tcPr>
            <w:tcW w:w="1555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4" w:type="dxa"/>
            <w:vMerge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ПР-251</w:t>
            </w: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субота</w:t>
            </w:r>
          </w:p>
        </w:tc>
        <w:tc>
          <w:tcPr>
            <w:tcW w:w="1417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1843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субота</w:t>
            </w:r>
          </w:p>
        </w:tc>
        <w:tc>
          <w:tcPr>
            <w:tcW w:w="992" w:type="dxa"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9:00-10:00</w:t>
            </w:r>
          </w:p>
        </w:tc>
        <w:tc>
          <w:tcPr>
            <w:tcW w:w="1950" w:type="dxa"/>
            <w:vMerge/>
            <w:vAlign w:val="center"/>
          </w:tcPr>
          <w:p w:rsidR="008106C1" w:rsidRPr="00601105" w:rsidRDefault="008106C1" w:rsidP="00810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3E0" w:rsidRPr="00601105" w:rsidTr="00BF23E0">
        <w:tc>
          <w:tcPr>
            <w:tcW w:w="1555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BF23E0" w:rsidRPr="00601105" w:rsidRDefault="00BF23E0" w:rsidP="00BF23E0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Психологія особистості</w:t>
            </w:r>
          </w:p>
          <w:p w:rsidR="00BF23E0" w:rsidRPr="00601105" w:rsidRDefault="00BF23E0" w:rsidP="00BF23E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Фера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СР-241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3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4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</w:tr>
      <w:tr w:rsidR="00BF23E0" w:rsidRPr="00601105" w:rsidTr="00BF23E0">
        <w:tc>
          <w:tcPr>
            <w:tcW w:w="1555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BF23E0" w:rsidRPr="00601105" w:rsidRDefault="00BF23E0" w:rsidP="00BF23E0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 xml:space="preserve">Інновації в соціально-психологічній допомозі </w:t>
            </w:r>
          </w:p>
          <w:p w:rsidR="00BF23E0" w:rsidRPr="00601105" w:rsidRDefault="00BF23E0" w:rsidP="00BF23E0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Фера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СР-231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5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Style w:val="a4"/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6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Style w:val="a4"/>
                <w:rFonts w:ascii="Times New Roman" w:hAnsi="Times New Roman" w:cs="Times New Roman"/>
              </w:rPr>
            </w:pPr>
          </w:p>
        </w:tc>
      </w:tr>
      <w:tr w:rsidR="00BF23E0" w:rsidRPr="00601105" w:rsidTr="00BF23E0">
        <w:tc>
          <w:tcPr>
            <w:tcW w:w="1555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 xml:space="preserve">Основи психодіагностики в соціальній роботі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Фера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СР-241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7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8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</w:tr>
      <w:tr w:rsidR="00BF23E0" w:rsidRPr="00601105" w:rsidTr="00BF23E0">
        <w:tc>
          <w:tcPr>
            <w:tcW w:w="1555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Соціальна робота </w:t>
            </w:r>
          </w:p>
        </w:tc>
        <w:tc>
          <w:tcPr>
            <w:tcW w:w="1984" w:type="dxa"/>
            <w:vAlign w:val="center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 xml:space="preserve">Конфліктологія в соціальній роботі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Фера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СР-241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39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40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BF23E0" w:rsidRPr="00601105" w:rsidTr="00BF23E0">
        <w:tc>
          <w:tcPr>
            <w:tcW w:w="1555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BF23E0" w:rsidRPr="00601105" w:rsidRDefault="00BF23E0" w:rsidP="00BF23E0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 xml:space="preserve">Соціальна робота з різними категоріями </w:t>
            </w:r>
            <w:r w:rsidRPr="00601105">
              <w:rPr>
                <w:rFonts w:ascii="Times New Roman" w:eastAsia="Times New Roman" w:hAnsi="Times New Roman" w:cs="Times New Roman"/>
                <w:bCs/>
              </w:rPr>
              <w:lastRenderedPageBreak/>
              <w:t>клієнтів / курсові роботи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 xml:space="preserve">Фера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Володимирівна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СР-241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41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 xml:space="preserve">Перескладання | Присоединиться </w:t>
              </w:r>
              <w:r w:rsidR="00BF23E0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понеділок</w:t>
            </w:r>
          </w:p>
        </w:tc>
        <w:tc>
          <w:tcPr>
            <w:tcW w:w="992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42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 xml:space="preserve">Перескладання | Присоединиться к </w:t>
              </w:r>
              <w:r w:rsidR="00BF23E0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BF23E0" w:rsidRPr="00601105" w:rsidTr="004F46C4">
        <w:trPr>
          <w:trHeight w:val="1885"/>
        </w:trPr>
        <w:tc>
          <w:tcPr>
            <w:tcW w:w="1555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академічного письма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  <w:p w:rsidR="00BF23E0" w:rsidRPr="00601105" w:rsidRDefault="00BF23E0" w:rsidP="00891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Фера 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КЮ-251, ПБ-251, ПБ-252, СР-251, ФР-251, ФТЕ-251, ФТЕ-252</w:t>
            </w: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43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BF23E0" w:rsidRPr="00601105" w:rsidRDefault="00BF23E0" w:rsidP="00BF23E0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BF23E0" w:rsidRPr="00601105" w:rsidRDefault="00746D5C" w:rsidP="00BF23E0">
            <w:pPr>
              <w:rPr>
                <w:rFonts w:ascii="Times New Roman" w:hAnsi="Times New Roman" w:cs="Times New Roman"/>
              </w:rPr>
            </w:pPr>
            <w:hyperlink r:id="rId44" w:tgtFrame="_blank" w:history="1">
              <w:r w:rsidR="00BF23E0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BF23E0" w:rsidRPr="00601105" w:rsidRDefault="00BF23E0" w:rsidP="00BF23E0">
            <w:pPr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891A25" w:rsidRPr="00601105" w:rsidTr="00BF23E0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highlight w:val="yellow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bCs/>
              </w:rPr>
            </w:pPr>
            <w:r w:rsidRPr="00601105">
              <w:rPr>
                <w:rFonts w:ascii="Times New Roman" w:hAnsi="Times New Roman" w:cs="Times New Roman"/>
                <w:bCs/>
              </w:rPr>
              <w:t>Соціальна робота з людьми похилого віку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Фера 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Світлана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ЗСР-231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Fonts w:ascii="Times New Roman" w:hAnsi="Times New Roman" w:cs="Times New Roman"/>
              </w:rPr>
            </w:pPr>
            <w:hyperlink r:id="rId45" w:tgtFrame="_blank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46" w:tgtFrame="_blank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Перескладання | Присоединиться к собранию | Microsoft Teams</w:t>
              </w:r>
            </w:hyperlink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color w:val="2D2C37"/>
                <w:shd w:val="clear" w:color="auto" w:fill="FFFFFF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Етика соціальної роботи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СР-251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47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48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  </w:r>
            </w:hyperlink>
          </w:p>
        </w:tc>
      </w:tr>
      <w:tr w:rsidR="00891A25" w:rsidRPr="00601105" w:rsidTr="007633C9">
        <w:tc>
          <w:tcPr>
            <w:tcW w:w="1555" w:type="dxa"/>
            <w:vAlign w:val="center"/>
          </w:tcPr>
          <w:p w:rsidR="00891A25" w:rsidRPr="00601105" w:rsidRDefault="00891A25" w:rsidP="00891A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і гуманітарна політика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ФА-231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Style w:val="a4"/>
                <w:rFonts w:ascii="Times New Roman" w:hAnsi="Times New Roman" w:cs="Times New Roman"/>
              </w:rPr>
            </w:pPr>
            <w:hyperlink r:id="rId49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</w:t>
              </w:r>
              <w:r w:rsidR="00891A25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WQyLWIxNmEtMjkzNGM5OGY3NzIz%40thread.v2/0?context=%7b%22Tid%22%3a%2233c7147e-9374-4a05-a175-43367185b3f7%22%2c%22Oid%22%3a%227c17b00a-d698-4887-b478-23a4cc009020%22%7d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четвер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  <w:r w:rsidRPr="00601105">
              <w:rPr>
                <w:rStyle w:val="a4"/>
                <w:rFonts w:ascii="Times New Roman" w:hAnsi="Times New Roman" w:cs="Times New Roman"/>
              </w:rPr>
              <w:t>https://teams.microsoft.com/l/meetup-join/19%3ameeting_NDdkODI1YzktMWEyMC00NWQyLWIxNmEtMjk</w:t>
            </w:r>
            <w:r w:rsidRPr="00601105">
              <w:rPr>
                <w:rStyle w:val="a4"/>
                <w:rFonts w:ascii="Times New Roman" w:hAnsi="Times New Roman" w:cs="Times New Roman"/>
              </w:rPr>
              <w:lastRenderedPageBreak/>
              <w:t>zNGM5OGY3NzIz%40thread.v2/0?context=%7b%22Tid%22%3a%2233c7147e-9374-4a05-a175-43367185b3f7%22%2c%22Oid%22%3a%227c17b00a-d698-4887-b478-23a4cc009020%22%7d</w:t>
            </w: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політика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ЗСР-231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50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51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  </w:r>
            </w:hyperlink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СР в громаді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ЗСР-231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Fonts w:ascii="Times New Roman" w:hAnsi="Times New Roman" w:cs="Times New Roman"/>
              </w:rPr>
            </w:pPr>
            <w:hyperlink r:id="rId52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</w:t>
              </w:r>
              <w:r w:rsidR="00891A25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MjkzNGM5OGY3NzIz%40thread.v2/0?context=%7b%22Tid%22%3a%2233c7147e-9374-4a05-a175-43367185b3f7%22%2c%22Oid%22%3a%227c17b00a-d698-4887-b478-23a4cc009020%22%7d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четвер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53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https://teams.microsoft.com/l/meetup-join/19%3ameeting_NDdkODI1YzktMWEyMC00NWQyLWIxNmEtMjkzNGM5OGY3NzI</w:t>
              </w:r>
              <w:r w:rsidR="00891A25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z%40thread.v2/0?context=%7b%22Tid%22%3a%2233c7147e-9374-4a05-a175-43367185b3f7%22%2c%22Oid%22%3a%227c17b00a-d698-4887-b478-23a4cc009020%22%7d</w:t>
              </w:r>
            </w:hyperlink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Тренінгові технології в соціальній роботі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СР-231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  <w:r w:rsidRPr="00601105">
              <w:rPr>
                <w:rStyle w:val="a4"/>
                <w:rFonts w:ascii="Times New Roman" w:hAnsi="Times New Roman" w:cs="Times New Roman"/>
              </w:rPr>
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  <w:r w:rsidRPr="00601105">
              <w:rPr>
                <w:rStyle w:val="a4"/>
                <w:rFonts w:ascii="Times New Roman" w:hAnsi="Times New Roman" w:cs="Times New Roman"/>
              </w:rPr>
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</w: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Соціальна медіація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ЗСР-221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  <w:r w:rsidRPr="00601105">
              <w:rPr>
                <w:rStyle w:val="a4"/>
                <w:rFonts w:ascii="Times New Roman" w:hAnsi="Times New Roman" w:cs="Times New Roman"/>
              </w:rPr>
              <w:t>https://teams.microsoft.com/l/meetup-join/19%3ameeting_NDdkODI1YzktMWEyMC00NWQyLWIxNmEtMjkzNGM5OGY</w:t>
            </w:r>
            <w:r w:rsidRPr="00601105">
              <w:rPr>
                <w:rStyle w:val="a4"/>
                <w:rFonts w:ascii="Times New Roman" w:hAnsi="Times New Roman" w:cs="Times New Roman"/>
              </w:rPr>
              <w:lastRenderedPageBreak/>
              <w:t>3NzIz%40thread.v2/0?context=%7b%22Tid%22%3a%2233c7147e-9374-4a05-a175-43367185b3f7%22%2c%22Oid%22%3a%227c17b00a-d698-4887-b478-23a4cc009020%22%7d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четвер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  <w:r w:rsidRPr="00601105">
              <w:rPr>
                <w:rStyle w:val="a4"/>
                <w:rFonts w:ascii="Times New Roman" w:hAnsi="Times New Roman" w:cs="Times New Roman"/>
              </w:rPr>
              <w:t>https://teams.microsoft.com/l/meetup-join/19%3ameeting_NDdkODI1YzktMWEyMC00NWQyLWIxNmEtMjkzNGM5OGY3NzIz%40thread.v2/0?c</w:t>
            </w:r>
            <w:r w:rsidRPr="00601105">
              <w:rPr>
                <w:rStyle w:val="a4"/>
                <w:rFonts w:ascii="Times New Roman" w:hAnsi="Times New Roman" w:cs="Times New Roman"/>
              </w:rPr>
              <w:lastRenderedPageBreak/>
              <w:t>ontext=%7b%22Tid%22%3a%2233c7147e-9374-4a05-a175-43367185b3f7%22%2c%22Oid%22%3a%227c17b00a-d698-4887-b478-23a4cc009020%22%7d</w:t>
            </w: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Навчальна практика в закладах соціальної сфери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Захаріна Марина Іванівна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bCs/>
              </w:rPr>
              <w:t>СР-251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Style w:val="a4"/>
                <w:rFonts w:ascii="Times New Roman" w:hAnsi="Times New Roman" w:cs="Times New Roman"/>
              </w:rPr>
            </w:pPr>
            <w:hyperlink r:id="rId54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  <w:r w:rsidRPr="00601105">
              <w:rPr>
                <w:rStyle w:val="a4"/>
                <w:rFonts w:ascii="Times New Roman" w:hAnsi="Times New Roman" w:cs="Times New Roman"/>
              </w:rPr>
              <w:t>https://teams.microsoft.com/l/meetup-join/19%3ameeting_NDdkODI1YzktMWEyMC00NWQyLWIxNmEtMjkzNGM5OGY3NzIz%40thread.v2/0?context=%7b%22Tid%22%3a%2233c7147e-9374-4a05-a175-43367185b3f7%22%2c%22Oid%22%3a%227c17b00a-d698-4887-b478-23a4cc009020%22%7d</w:t>
            </w: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 xml:space="preserve">Теорія соціальної роботи 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Нагорна Надія Сергіївна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bCs/>
              </w:rPr>
            </w:pPr>
            <w:r w:rsidRPr="00601105">
              <w:rPr>
                <w:rFonts w:ascii="Times New Roman" w:hAnsi="Times New Roman" w:cs="Times New Roman"/>
              </w:rPr>
              <w:t>СР-251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shd w:val="clear" w:color="auto" w:fill="FFFFFF"/>
              <w:textAlignment w:val="baseline"/>
              <w:rPr>
                <w:rStyle w:val="a4"/>
                <w:rFonts w:ascii="Times New Roman" w:hAnsi="Times New Roman" w:cs="Times New Roman"/>
              </w:rPr>
            </w:pPr>
            <w:hyperlink r:id="rId55" w:tgtFrame="_blank" w:tooltip="https://teams.microsoft.com/l/meetup-join/19%3ameeting_MjBlODRjNTUtMTU4My00N2YxLTkyNzMtMjE5ZGMyOWU5Mzc3%40thread.v2/0?context=%7b%22Tid%22%3a%2233c7147e-9374-4a05-a175-43367185b3f7%22%2c%22Oid%22%3a%22e7ba0beb-6d24-45b3-a7e6-6c25ff2cdf5d%22%7d" w:history="1">
              <w:r w:rsidR="00891A25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bdr w:val="none" w:sz="0" w:space="0" w:color="auto" w:frame="1"/>
                  <w:lang w:eastAsia="aa-ET"/>
                </w:rPr>
                <w:t>https://teams.microsoft.com/l/meetup-join/19%3ameeting_MjBlODRjNTUtMTU4My00N2YxLTkyNzMtMjE5ZGMyOWU5Mzc3%40thread.v</w:t>
              </w:r>
              <w:r w:rsidR="00891A25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bdr w:val="none" w:sz="0" w:space="0" w:color="auto" w:frame="1"/>
                  <w:lang w:eastAsia="aa-ET"/>
                </w:rPr>
                <w:lastRenderedPageBreak/>
                <w:t>2/0?context=%7b%22Tid%22%3a%2233c7147e-9374-4a05-a175-43367185b3f7%22%2c%22Oid%22%3a%22e7ba0beb-6d24-45b3-a7e6-6c25ff2cdf5d%22%7d</w:t>
              </w:r>
            </w:hyperlink>
          </w:p>
        </w:tc>
        <w:tc>
          <w:tcPr>
            <w:tcW w:w="1276" w:type="dxa"/>
          </w:tcPr>
          <w:p w:rsidR="00891A25" w:rsidRPr="00601105" w:rsidRDefault="00891A25" w:rsidP="00891A25">
            <w:pPr>
              <w:jc w:val="both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 xml:space="preserve">середа 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  <w:color w:val="000000"/>
              </w:rPr>
              <w:t>13.00-13.30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12121"/>
                <w:lang w:eastAsia="aa-ET"/>
              </w:rPr>
            </w:pPr>
            <w:hyperlink r:id="rId56" w:tgtFrame="_blank" w:tooltip="https://teams.microsoft.com/l/meetup-join/19%3ameeting_MjBlODRjNTUtMTU4My00N2YxLTkyNzMtMjE5ZGMyOWU5Mzc3%40thread.v2/0?context=%7b%22Tid%22%3a%2233c7147e-9374-4a05-a175-43367185b3f7%22%2c%22Oid%22%3a%22e7ba0beb-6d24-45b3-a7e6-6c25ff2cdf5d%22%7d" w:history="1">
              <w:r w:rsidR="00891A25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bdr w:val="none" w:sz="0" w:space="0" w:color="auto" w:frame="1"/>
                  <w:lang w:eastAsia="aa-ET"/>
                </w:rPr>
                <w:t>https://teams.microsoft.com/l/meetup-join/19%3ameeting_MjBlODRjNTUtMTU4My00N2YxLTkyNzMtMjE5ZGMyOWU5Mzc3%40thread.v2/0?context=%7b%22Tid</w:t>
              </w:r>
              <w:r w:rsidR="00891A25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bdr w:val="none" w:sz="0" w:space="0" w:color="auto" w:frame="1"/>
                  <w:lang w:eastAsia="aa-ET"/>
                </w:rPr>
                <w:lastRenderedPageBreak/>
                <w:t>%22%3a%2233c7147e-9374-4a05-a175-43367185b3f7%22%2c%22Oid%22%3a%22e7ba0beb-6d24-45b3-a7e6-6c25ff2cdf5d%22%7d</w:t>
              </w:r>
            </w:hyperlink>
          </w:p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Методи і технології соціальної роботи 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Мекшун Алла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Дмитрівна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СР-231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Fonts w:ascii="Times New Roman" w:hAnsi="Times New Roman" w:cs="Times New Roman"/>
              </w:rPr>
            </w:pPr>
            <w:hyperlink r:id="rId57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https://teams.microsoft.com/l/meetup-join/19%3ameeting_OTJlNTVjNmMtN2Q3ZS00NzZiLWFiMGEtYTg1OTFmYTA3ZmU1%40thread.v2/0?context=%7b%22Tid%22%3a%2233c7147e-9374-4a05-a175-43367185b3f7%22%2c%22Oid%22%3a%22ec2009f2-218a-4d09-a257-d2842013677e%22%7d</w:t>
              </w:r>
            </w:hyperlink>
            <w:r w:rsidR="00891A25" w:rsidRPr="006011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58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https://teams.microsoft.com/l/meetup-join/19%3ameeting_OTJlNTVjNmMtN2Q3ZS00NzZiLWFiMGEtYTg1OTFmYTA3ZmU1%40thread.v2/0?context=%7b%22Tid%22%3a%2233c7147e-9374-4a05-a175-43367185b3f7%22%2c%22Oid%22%3a%22ec2009f2-218a-4d09-a257-d2842013677e%22%7d</w:t>
              </w:r>
            </w:hyperlink>
            <w:r w:rsidR="00891A25" w:rsidRPr="00601105">
              <w:rPr>
                <w:rFonts w:ascii="Times New Roman" w:hAnsi="Times New Roman" w:cs="Times New Roman"/>
              </w:rPr>
              <w:t xml:space="preserve"> 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Методи і технології соціальної роботи 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Мекшун Алла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highlight w:val="red"/>
              </w:rPr>
            </w:pPr>
            <w:r w:rsidRPr="00601105">
              <w:rPr>
                <w:rFonts w:ascii="Times New Roman" w:hAnsi="Times New Roman" w:cs="Times New Roman"/>
              </w:rPr>
              <w:t>Дмитрівна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ЗСР-231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Style w:val="a4"/>
                <w:rFonts w:ascii="Times New Roman" w:hAnsi="Times New Roman" w:cs="Times New Roman"/>
              </w:rPr>
            </w:pPr>
            <w:hyperlink r:id="rId59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https://teams.microsoft.com/l/meetup-join/19%3ameeting_OTJlNTVjNmMtN2Q3ZS00NzZiLWFiMGEtYTg1OTFmYTA3ZmU1%40thread.v2/0?context=%7b</w:t>
              </w:r>
              <w:r w:rsidR="00891A25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%22Tid%22%3a%2233c7147e-9374-4a05-a175-43367185b3f7%22%2c%22Oid%22%3a%22ec2009f2-218a-4d09-a257-d2842013677e%22%7d</w:t>
              </w:r>
            </w:hyperlink>
            <w:r w:rsidR="00891A25" w:rsidRPr="006011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вівторок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60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https://teams.microsoft.com/l/meetup-join/19%3ameeting_OTJlNTVjNmMtN2Q3ZS00NzZiLWFiMGEtYTg1OTFmYTA3ZmU1%40thread.v2/0?context=%7b%22Tid%22%3a%2233c7</w:t>
              </w:r>
              <w:r w:rsidR="00891A25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147e-9374-4a05-a175-43367185b3f7%22%2c%22Oid%22%3a%22ec2009f2-218a-4d09-a257-d2842013677e%22%7d</w:t>
              </w:r>
            </w:hyperlink>
            <w:r w:rsidR="00891A25" w:rsidRPr="00601105">
              <w:rPr>
                <w:rFonts w:ascii="Times New Roman" w:hAnsi="Times New Roman" w:cs="Times New Roman"/>
              </w:rPr>
              <w:t xml:space="preserve"> </w:t>
            </w:r>
          </w:p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</w:p>
        </w:tc>
      </w:tr>
      <w:tr w:rsidR="00891A25" w:rsidRPr="00601105" w:rsidTr="00746D5C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Міжнародний досвід СР</w:t>
            </w:r>
          </w:p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Ревко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Альона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СР-221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843" w:type="dxa"/>
          </w:tcPr>
          <w:p w:rsidR="00891A25" w:rsidRPr="00601105" w:rsidRDefault="00746D5C" w:rsidP="004F46C4">
            <w:pPr>
              <w:rPr>
                <w:rStyle w:val="a4"/>
                <w:rFonts w:ascii="Times New Roman" w:hAnsi="Times New Roman" w:cs="Times New Roman"/>
              </w:rPr>
            </w:pPr>
            <w:hyperlink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 soft.com/l/meetup-join/19%3ameeting_OTJlNTVjNmMtN2Q3ZS00NzZiLWFiMGEtYTg1OTFmYTA3ZmU1%40thread.v2/0?context=%7b%22Tid%22%3a%2233c7147e-9374-4a05-a175-43367185b3f7%22%2c%22Oid%22%3a%22ec2009f2-218a-4d09-a257-d2842013677e%22%7d</w:t>
              </w:r>
            </w:hyperlink>
            <w:r w:rsidR="00891A25" w:rsidRPr="006011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950" w:type="dxa"/>
          </w:tcPr>
          <w:p w:rsidR="00891A25" w:rsidRPr="00601105" w:rsidRDefault="00746D5C" w:rsidP="00891A25">
            <w:pPr>
              <w:rPr>
                <w:rFonts w:ascii="Times New Roman" w:hAnsi="Times New Roman" w:cs="Times New Roman"/>
              </w:rPr>
            </w:pPr>
            <w:hyperlink r:id="rId61" w:history="1">
              <w:r w:rsidR="00891A25" w:rsidRPr="00601105">
                <w:rPr>
                  <w:rStyle w:val="a4"/>
                  <w:rFonts w:ascii="Times New Roman" w:hAnsi="Times New Roman" w:cs="Times New Roman"/>
                </w:rPr>
                <w:t>https://teams.microsoft.com/l/meetup-join/19%3ameeting_OTJlNTVjNmMtN2Q3ZS00NzZiLWFiMGEtYTg1OTFmYTA3ZmU1%40thread.v2/0?context=%7b%22Tid%22%3a%2233c7147e-9374-4a05-a175-43367185b3f7%22%2c%22Oid%22%3a%22ec2009f2-218a-4d09-a257-d2842013677e%22%7d</w:t>
              </w:r>
            </w:hyperlink>
            <w:r w:rsidR="00891A25" w:rsidRPr="00601105">
              <w:rPr>
                <w:rFonts w:ascii="Times New Roman" w:hAnsi="Times New Roman" w:cs="Times New Roman"/>
              </w:rPr>
              <w:t xml:space="preserve"> </w:t>
            </w:r>
          </w:p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t>Технологічна практика</w:t>
            </w:r>
            <w:r w:rsidRPr="00601105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Максьом Катерина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</w:tcPr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СР-231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843" w:type="dxa"/>
          </w:tcPr>
          <w:p w:rsidR="00891A25" w:rsidRPr="00601105" w:rsidRDefault="00891A25" w:rsidP="00746D5C">
            <w:pPr>
              <w:rPr>
                <w:rStyle w:val="a4"/>
                <w:rFonts w:ascii="Times New Roman" w:hAnsi="Times New Roman" w:cs="Times New Roman"/>
                <w:color w:val="5B9BD5" w:themeColor="accent1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  <w:color w:val="5B9BD5" w:themeColor="accent1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</w:rPr>
              <w:t>Основи академічного письма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Максьом Катерина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  <w:vAlign w:val="center"/>
          </w:tcPr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ЗКЮ-251,</w:t>
            </w: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ЗПБ-251</w:t>
            </w: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понеділок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</w:t>
            </w: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lastRenderedPageBreak/>
              <w:t>?p=H0S92UTZuweqoyIpr1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5B9BD5" w:themeColor="accent1"/>
                <w:u w:val="single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понеділок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</w:t>
            </w: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lastRenderedPageBreak/>
              <w:t>H0S92UTZuweqoyIpr1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5B9BD5" w:themeColor="accent1"/>
                <w:u w:val="single"/>
                <w:bdr w:val="none" w:sz="0" w:space="0" w:color="auto" w:frame="1"/>
                <w:shd w:val="clear" w:color="auto" w:fill="FFFFFF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lastRenderedPageBreak/>
              <w:t>Соціальна робота</w:t>
            </w:r>
          </w:p>
        </w:tc>
        <w:tc>
          <w:tcPr>
            <w:tcW w:w="1984" w:type="dxa"/>
            <w:vAlign w:val="center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Соціальна психологія</w:t>
            </w:r>
          </w:p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Максьом Катерина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  <w:vAlign w:val="center"/>
          </w:tcPr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СР-251</w:t>
            </w: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5B9BD5" w:themeColor="accent1"/>
                <w:u w:val="single"/>
                <w:bdr w:val="none" w:sz="0" w:space="0" w:color="auto" w:frame="1"/>
                <w:shd w:val="clear" w:color="auto" w:fill="FFFFFF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Design and Creative Thinking in Social Work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Максьом Катерина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  <w:vAlign w:val="center"/>
          </w:tcPr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ЗСР-221</w:t>
            </w: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  <w:color w:val="5B9BD5" w:themeColor="accent1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  <w:p w:rsidR="00891A25" w:rsidRPr="00601105" w:rsidRDefault="00891A25" w:rsidP="00891A25">
            <w:pPr>
              <w:rPr>
                <w:rStyle w:val="a4"/>
                <w:rFonts w:ascii="Times New Roman" w:hAnsi="Times New Roman" w:cs="Times New Roman"/>
                <w:color w:val="5B9BD5" w:themeColor="accent1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t>Соціальна робота</w:t>
            </w:r>
          </w:p>
        </w:tc>
        <w:tc>
          <w:tcPr>
            <w:tcW w:w="1984" w:type="dxa"/>
            <w:vAlign w:val="center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Психологічне консультування в соціальній роботі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Максьом Катерина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1276" w:type="dxa"/>
            <w:vAlign w:val="center"/>
          </w:tcPr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ЗСР-221</w:t>
            </w: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5B9BD5" w:themeColor="accent1"/>
                <w:u w:val="single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</w:pPr>
            <w:r w:rsidRPr="00601105">
              <w:rPr>
                <w:rFonts w:ascii="Times New Roman" w:eastAsia="Times New Roman" w:hAnsi="Times New Roman" w:cs="Times New Roman"/>
                <w:color w:val="5B9BD5" w:themeColor="accent1"/>
                <w:lang w:eastAsia="aa-ET"/>
              </w:rPr>
              <w:t>https://teams.microsoft.com/meet/323390746899200?p=H0S92UTZuweqoyIpr1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5B9BD5" w:themeColor="accent1"/>
                <w:u w:val="single"/>
                <w:bdr w:val="none" w:sz="0" w:space="0" w:color="auto" w:frame="1"/>
                <w:shd w:val="clear" w:color="auto" w:fill="FFFFFF"/>
              </w:rPr>
            </w:pPr>
          </w:p>
        </w:tc>
      </w:tr>
      <w:tr w:rsidR="00891A25" w:rsidRPr="00601105" w:rsidTr="007633C9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1105">
              <w:rPr>
                <w:rFonts w:ascii="Times New Roman" w:hAnsi="Times New Roman" w:cs="Times New Roman"/>
                <w:color w:val="000000" w:themeColor="text1"/>
              </w:rPr>
              <w:t>Соціальна робота</w:t>
            </w: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Навчальна практика з сім'ями, молоддю і дітьми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Вербицька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Анна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Вікторівна</w:t>
            </w:r>
          </w:p>
        </w:tc>
        <w:tc>
          <w:tcPr>
            <w:tcW w:w="1276" w:type="dxa"/>
          </w:tcPr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СР-241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</w:pPr>
            <w:r w:rsidRPr="00601105"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  <w:t>https://teams.microsoft.com/meet/318562783662513?p=9qjRe2FBdTIhZGPrbN</w:t>
            </w:r>
          </w:p>
        </w:tc>
        <w:tc>
          <w:tcPr>
            <w:tcW w:w="1276" w:type="dxa"/>
          </w:tcPr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</w:pPr>
            <w:r w:rsidRPr="00601105"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  <w:t>https://teams.microsoft.com/meet/318562783662513?p=9qjRe2FBdTIhZGPrbN</w:t>
            </w:r>
          </w:p>
        </w:tc>
      </w:tr>
      <w:tr w:rsidR="00891A25" w:rsidRPr="00601105" w:rsidTr="00725B26">
        <w:tc>
          <w:tcPr>
            <w:tcW w:w="1555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91A25" w:rsidRPr="00601105" w:rsidRDefault="00891A25" w:rsidP="00891A25">
            <w:pPr>
              <w:rPr>
                <w:rFonts w:ascii="Times New Roman" w:eastAsia="Times New Roman" w:hAnsi="Times New Roman" w:cs="Times New Roman"/>
                <w:bCs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Social Marketing</w:t>
            </w:r>
          </w:p>
        </w:tc>
        <w:tc>
          <w:tcPr>
            <w:tcW w:w="1559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Вербицька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Анна</w:t>
            </w:r>
          </w:p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Вікторівна</w:t>
            </w:r>
          </w:p>
        </w:tc>
        <w:tc>
          <w:tcPr>
            <w:tcW w:w="1276" w:type="dxa"/>
          </w:tcPr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eastAsia="Times New Roman" w:hAnsi="Times New Roman" w:cs="Times New Roman"/>
                <w:bCs/>
              </w:rPr>
              <w:t>ЗММР-251</w:t>
            </w:r>
          </w:p>
        </w:tc>
        <w:tc>
          <w:tcPr>
            <w:tcW w:w="1276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1417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843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</w:pPr>
            <w:r w:rsidRPr="00601105"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  <w:t>https://teams.microsoft.com/meet/318562783662513?p=9qjRe2FBdTIhZGPrbN</w:t>
            </w:r>
          </w:p>
        </w:tc>
        <w:tc>
          <w:tcPr>
            <w:tcW w:w="1276" w:type="dxa"/>
          </w:tcPr>
          <w:p w:rsidR="00891A25" w:rsidRPr="00601105" w:rsidRDefault="00891A25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992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950" w:type="dxa"/>
          </w:tcPr>
          <w:p w:rsidR="00891A25" w:rsidRPr="00601105" w:rsidRDefault="00891A25" w:rsidP="00891A25">
            <w:pPr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</w:pPr>
            <w:r w:rsidRPr="00601105">
              <w:rPr>
                <w:rFonts w:ascii="Times New Roman" w:hAnsi="Times New Roman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  <w:t>https://teams.microsoft.com/meet/318562783662513?p=9qjRe2FBdTIhZGPrbN</w:t>
            </w:r>
          </w:p>
        </w:tc>
      </w:tr>
      <w:tr w:rsidR="00A82A39" w:rsidRPr="00601105" w:rsidTr="007633C9">
        <w:tc>
          <w:tcPr>
            <w:tcW w:w="1555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601105">
              <w:rPr>
                <w:rFonts w:ascii="Times New Roman" w:hAnsi="Times New Roman" w:cs="Times New Roman"/>
              </w:rPr>
              <w:t>«Психологія бізнесу та дизайн мислення»</w:t>
            </w:r>
          </w:p>
        </w:tc>
        <w:tc>
          <w:tcPr>
            <w:tcW w:w="1984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креативного мислення</w:t>
            </w:r>
          </w:p>
        </w:tc>
        <w:tc>
          <w:tcPr>
            <w:tcW w:w="1559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Поленкова М.В.</w:t>
            </w:r>
          </w:p>
        </w:tc>
        <w:tc>
          <w:tcPr>
            <w:tcW w:w="1276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ПБ-231</w:t>
            </w:r>
          </w:p>
        </w:tc>
        <w:tc>
          <w:tcPr>
            <w:tcW w:w="1276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1417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843" w:type="dxa"/>
            <w:vMerge w:val="restart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2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82A39" w:rsidRPr="00601105" w:rsidRDefault="00A82A39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середа</w:t>
            </w:r>
          </w:p>
        </w:tc>
        <w:tc>
          <w:tcPr>
            <w:tcW w:w="992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950" w:type="dxa"/>
            <w:vMerge w:val="restart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3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A82A39" w:rsidRPr="00601105" w:rsidTr="007633C9">
        <w:tc>
          <w:tcPr>
            <w:tcW w:w="1555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Психологія підприємницькою діяльності </w:t>
            </w:r>
          </w:p>
        </w:tc>
        <w:tc>
          <w:tcPr>
            <w:tcW w:w="1559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A39" w:rsidRPr="00601105" w:rsidTr="007633C9">
        <w:tc>
          <w:tcPr>
            <w:tcW w:w="1555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Навчальна практика</w:t>
            </w:r>
          </w:p>
        </w:tc>
        <w:tc>
          <w:tcPr>
            <w:tcW w:w="1559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A39" w:rsidRPr="00601105" w:rsidTr="007633C9">
        <w:tc>
          <w:tcPr>
            <w:tcW w:w="1555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«Менеджмент»</w:t>
            </w:r>
          </w:p>
        </w:tc>
        <w:tc>
          <w:tcPr>
            <w:tcW w:w="1984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Когнітивний менеджмент</w:t>
            </w:r>
          </w:p>
        </w:tc>
        <w:tc>
          <w:tcPr>
            <w:tcW w:w="1559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Поленкова М.В.</w:t>
            </w:r>
          </w:p>
        </w:tc>
        <w:tc>
          <w:tcPr>
            <w:tcW w:w="1276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ЗУП, Мен-241</w:t>
            </w:r>
          </w:p>
        </w:tc>
        <w:tc>
          <w:tcPr>
            <w:tcW w:w="1276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1417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843" w:type="dxa"/>
            <w:vMerge w:val="restart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4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 xml:space="preserve">середа </w:t>
            </w:r>
          </w:p>
        </w:tc>
        <w:tc>
          <w:tcPr>
            <w:tcW w:w="992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950" w:type="dxa"/>
            <w:vMerge w:val="restart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5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A39" w:rsidRPr="00601105" w:rsidTr="009A1B52">
        <w:tc>
          <w:tcPr>
            <w:tcW w:w="1555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управління</w:t>
            </w:r>
          </w:p>
        </w:tc>
        <w:tc>
          <w:tcPr>
            <w:tcW w:w="1559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A39" w:rsidRPr="00601105" w:rsidTr="007633C9">
        <w:tc>
          <w:tcPr>
            <w:tcW w:w="1555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«Психологія та інтегральне мислення»</w:t>
            </w:r>
          </w:p>
        </w:tc>
        <w:tc>
          <w:tcPr>
            <w:tcW w:w="1984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економічної психології</w:t>
            </w:r>
          </w:p>
        </w:tc>
        <w:tc>
          <w:tcPr>
            <w:tcW w:w="1559" w:type="dxa"/>
            <w:vMerge w:val="restart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Поленкова М.В.</w:t>
            </w:r>
          </w:p>
        </w:tc>
        <w:tc>
          <w:tcPr>
            <w:tcW w:w="1276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ПБ-251</w:t>
            </w:r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ПБ-252</w:t>
            </w:r>
          </w:p>
        </w:tc>
        <w:tc>
          <w:tcPr>
            <w:tcW w:w="1276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1417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843" w:type="dxa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6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992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950" w:type="dxa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7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A39" w:rsidRPr="00601105" w:rsidTr="007633C9">
        <w:tc>
          <w:tcPr>
            <w:tcW w:w="1555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Навчально-ознайомча практика</w:t>
            </w:r>
          </w:p>
        </w:tc>
        <w:tc>
          <w:tcPr>
            <w:tcW w:w="1559" w:type="dxa"/>
            <w:vMerge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ПБ-241</w:t>
            </w:r>
          </w:p>
        </w:tc>
        <w:tc>
          <w:tcPr>
            <w:tcW w:w="1276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1417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843" w:type="dxa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8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992" w:type="dxa"/>
            <w:vAlign w:val="center"/>
          </w:tcPr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1950" w:type="dxa"/>
            <w:vAlign w:val="center"/>
          </w:tcPr>
          <w:p w:rsidR="00A82A39" w:rsidRPr="00601105" w:rsidRDefault="00746D5C" w:rsidP="00A82A39">
            <w:pPr>
              <w:jc w:val="center"/>
              <w:rPr>
                <w:rFonts w:ascii="Times New Roman" w:hAnsi="Times New Roman" w:cs="Times New Roman"/>
              </w:rPr>
            </w:pPr>
            <w:hyperlink r:id="rId69" w:history="1">
              <w:r w:rsidR="00A82A39" w:rsidRPr="00601105">
                <w:rPr>
                  <w:rStyle w:val="a4"/>
                  <w:rFonts w:ascii="Times New Roman" w:hAnsi="Times New Roman" w:cs="Times New Roman"/>
                </w:rPr>
                <w:t>https://surl.li/xnxwdr</w:t>
              </w:r>
            </w:hyperlink>
          </w:p>
          <w:p w:rsidR="00A82A39" w:rsidRPr="00601105" w:rsidRDefault="00A82A39" w:rsidP="00A82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«Психологія бізнесу та дизайн мислення»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ризику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Лещенко М.Є.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1105">
              <w:rPr>
                <w:rFonts w:ascii="Times New Roman" w:hAnsi="Times New Roman" w:cs="Times New Roman"/>
                <w:lang w:val="uk-UA"/>
              </w:rPr>
              <w:t>ПБ-241</w:t>
            </w:r>
          </w:p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1105">
              <w:rPr>
                <w:rFonts w:ascii="Times New Roman" w:hAnsi="Times New Roman" w:cs="Times New Roman"/>
                <w:lang w:val="uk-UA"/>
              </w:rPr>
              <w:t>ПБ-231</w:t>
            </w:r>
          </w:p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15:30-16:00</w:t>
            </w:r>
          </w:p>
        </w:tc>
        <w:tc>
          <w:tcPr>
            <w:tcW w:w="1950" w:type="dxa"/>
          </w:tcPr>
          <w:p w:rsidR="00B858F6" w:rsidRPr="00601105" w:rsidRDefault="00746D5C" w:rsidP="00B858F6">
            <w:pPr>
              <w:jc w:val="center"/>
              <w:rPr>
                <w:rFonts w:ascii="Times New Roman" w:hAnsi="Times New Roman" w:cs="Times New Roman"/>
              </w:rPr>
            </w:pPr>
            <w:hyperlink r:id="rId70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https://surl.lu/zzzhnh</w:t>
              </w:r>
            </w:hyperlink>
            <w:r w:rsidR="00B858F6" w:rsidRPr="006011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«Психологія бізнесу та дизайн мислення»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Технологія формування команд в організаціях</w:t>
            </w:r>
            <w:r w:rsidRPr="00601105">
              <w:rPr>
                <w:rFonts w:ascii="Times New Roman" w:hAnsi="Times New Roman" w:cs="Times New Roman"/>
              </w:rPr>
              <w:br/>
              <w:t>Тренінг-курс ефективного керівництва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Лещенко М.Є.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1105">
              <w:rPr>
                <w:rFonts w:ascii="Times New Roman" w:hAnsi="Times New Roman" w:cs="Times New Roman"/>
                <w:lang w:val="uk-UA"/>
              </w:rPr>
              <w:t>ПБ-231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 </w:t>
            </w:r>
          </w:p>
        </w:tc>
        <w:tc>
          <w:tcPr>
            <w:tcW w:w="992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15:30-16:00</w:t>
            </w:r>
          </w:p>
        </w:tc>
        <w:tc>
          <w:tcPr>
            <w:tcW w:w="1950" w:type="dxa"/>
          </w:tcPr>
          <w:p w:rsidR="00B858F6" w:rsidRPr="00601105" w:rsidRDefault="00746D5C" w:rsidP="00B858F6">
            <w:pPr>
              <w:jc w:val="center"/>
              <w:rPr>
                <w:rFonts w:ascii="Times New Roman" w:hAnsi="Times New Roman" w:cs="Times New Roman"/>
              </w:rPr>
            </w:pPr>
            <w:hyperlink r:id="rId71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https://surl.lu/zzzhnh</w:t>
              </w:r>
            </w:hyperlink>
            <w:r w:rsidR="00B858F6" w:rsidRPr="006011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«Психологія та інтегральне мислення»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Загальна психологія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Лещенко М.Є.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1105">
              <w:rPr>
                <w:rFonts w:ascii="Times New Roman" w:hAnsi="Times New Roman" w:cs="Times New Roman"/>
                <w:lang w:val="uk-UA"/>
              </w:rPr>
              <w:t>ЗПБ-251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Четвер </w:t>
            </w:r>
          </w:p>
        </w:tc>
        <w:tc>
          <w:tcPr>
            <w:tcW w:w="992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15:30-15:45</w:t>
            </w:r>
          </w:p>
        </w:tc>
        <w:tc>
          <w:tcPr>
            <w:tcW w:w="1950" w:type="dxa"/>
          </w:tcPr>
          <w:p w:rsidR="00B858F6" w:rsidRPr="00601105" w:rsidRDefault="00746D5C" w:rsidP="00B858F6">
            <w:pPr>
              <w:jc w:val="center"/>
              <w:rPr>
                <w:rFonts w:ascii="Times New Roman" w:hAnsi="Times New Roman" w:cs="Times New Roman"/>
              </w:rPr>
            </w:pPr>
            <w:hyperlink r:id="rId72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https://surl.lu/zzzhnh</w:t>
              </w:r>
            </w:hyperlink>
            <w:r w:rsidR="00B858F6" w:rsidRPr="006011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«Психологія та інтегральне мислення»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Соціальна психологія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Лещенко М.Є.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1105">
              <w:rPr>
                <w:rFonts w:ascii="Times New Roman" w:hAnsi="Times New Roman" w:cs="Times New Roman"/>
                <w:lang w:val="uk-UA"/>
              </w:rPr>
              <w:t>ЗПБ-251</w:t>
            </w:r>
            <w:r w:rsidRPr="00601105">
              <w:rPr>
                <w:rFonts w:ascii="Times New Roman" w:hAnsi="Times New Roman" w:cs="Times New Roman"/>
                <w:lang w:val="uk-UA"/>
              </w:rPr>
              <w:br/>
              <w:t>ЗПБ-241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15:30-15:45</w:t>
            </w:r>
          </w:p>
        </w:tc>
        <w:tc>
          <w:tcPr>
            <w:tcW w:w="1843" w:type="dxa"/>
          </w:tcPr>
          <w:p w:rsidR="00B858F6" w:rsidRPr="00601105" w:rsidRDefault="00746D5C" w:rsidP="00B858F6">
            <w:pPr>
              <w:jc w:val="center"/>
              <w:rPr>
                <w:rFonts w:ascii="Times New Roman" w:hAnsi="Times New Roman" w:cs="Times New Roman"/>
              </w:rPr>
            </w:pPr>
            <w:hyperlink r:id="rId73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https://surl.lu/zzzhnh</w:t>
              </w:r>
            </w:hyperlink>
            <w:r w:rsidR="00B858F6" w:rsidRPr="006011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F6" w:rsidRPr="00601105" w:rsidTr="005177BE">
        <w:trPr>
          <w:trHeight w:val="825"/>
        </w:trPr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«Фізична терапія, ерготерапія»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Загальна та вікова психологія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Лещенко М.Є.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pStyle w:val="a6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1105">
              <w:rPr>
                <w:rFonts w:ascii="Times New Roman" w:hAnsi="Times New Roman" w:cs="Times New Roman"/>
                <w:lang w:val="uk-UA"/>
              </w:rPr>
              <w:t>ФТЕ-251</w:t>
            </w:r>
            <w:r w:rsidRPr="00601105">
              <w:rPr>
                <w:rFonts w:ascii="Times New Roman" w:hAnsi="Times New Roman" w:cs="Times New Roman"/>
                <w:lang w:val="uk-UA"/>
              </w:rPr>
              <w:br/>
              <w:t>ФТЕ-252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Середа </w:t>
            </w: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15:00-15:30</w:t>
            </w:r>
          </w:p>
        </w:tc>
        <w:tc>
          <w:tcPr>
            <w:tcW w:w="1843" w:type="dxa"/>
          </w:tcPr>
          <w:p w:rsidR="00B858F6" w:rsidRPr="00601105" w:rsidRDefault="00746D5C" w:rsidP="00B858F6">
            <w:pPr>
              <w:jc w:val="center"/>
              <w:rPr>
                <w:rFonts w:ascii="Times New Roman" w:hAnsi="Times New Roman" w:cs="Times New Roman"/>
              </w:rPr>
            </w:pPr>
            <w:hyperlink r:id="rId74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https://surl.lu/zzzhnh</w:t>
              </w:r>
            </w:hyperlink>
            <w:r w:rsidR="00B858F6" w:rsidRPr="006011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Вибіркова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успіху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Філіпович В.М.</w:t>
            </w:r>
          </w:p>
        </w:tc>
        <w:tc>
          <w:tcPr>
            <w:tcW w:w="1276" w:type="dxa"/>
          </w:tcPr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КЮ-242,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КЮ-241,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ПД-241,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ФТЕ-242,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Е-241,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ІФ-241,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АТ-241,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АМ-241,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БА-242,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ПЕ-241,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КБ-242,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ЕМ-241,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КІ-241,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КІ-242,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ЕК-241,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МР-241,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ПТ-241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 xml:space="preserve">Вівторок </w:t>
            </w: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Microsoft Teams meeting</w:t>
            </w: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Join:</w:t>
            </w:r>
          </w:p>
          <w:p w:rsidR="00B858F6" w:rsidRPr="00601105" w:rsidRDefault="00746D5C" w:rsidP="00B858F6">
            <w:pPr>
              <w:rPr>
                <w:rFonts w:ascii="Times New Roman" w:hAnsi="Times New Roman" w:cs="Times New Roman"/>
              </w:rPr>
            </w:pPr>
            <w:hyperlink r:id="rId75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https://teams.microsoft.com/meet/325730241429996?p=EwiDOlLiaYHka5aj08</w:t>
              </w:r>
            </w:hyperlink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Meeting ID:</w:t>
            </w: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325 730 241 429 996</w:t>
            </w: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Passcode:</w:t>
            </w: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dD679Uj7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бізнесу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Коучинг.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Тренінг-курс формування професійної ефективності 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Технології маніпулювання свідомістю людини та техніки протидії маніпуляції. Основи критичного мислення. Тренінг-курс професійного самовизначення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Психологічне консультування та коучинг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Філіпович В.М.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ПБ221,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 241,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 231, ЗМПБ-252,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ЗМПБ-251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Вівторок</w:t>
            </w:r>
          </w:p>
        </w:tc>
        <w:tc>
          <w:tcPr>
            <w:tcW w:w="992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Microsoft Teams meeting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Join:</w:t>
            </w:r>
          </w:p>
          <w:p w:rsidR="00B858F6" w:rsidRPr="00601105" w:rsidRDefault="00746D5C" w:rsidP="00B858F6">
            <w:pPr>
              <w:jc w:val="center"/>
              <w:rPr>
                <w:rFonts w:ascii="Times New Roman" w:hAnsi="Times New Roman" w:cs="Times New Roman"/>
              </w:rPr>
            </w:pPr>
            <w:hyperlink r:id="rId76" w:history="1">
              <w:r w:rsidR="00B858F6" w:rsidRPr="00601105">
                <w:rPr>
                  <w:rStyle w:val="a4"/>
                  <w:rFonts w:ascii="Times New Roman" w:hAnsi="Times New Roman" w:cs="Times New Roman"/>
                </w:rPr>
                <w:t>https://teams.microsoft.com/meet/325730241429996?p=EwiDOlLiaYHka5aj08</w:t>
              </w:r>
            </w:hyperlink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Meeting ID: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325 730 241 429 996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Passcode: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dD679Uj7</w:t>
            </w: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Вибіркова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впливу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Чепурна Г.Л.</w:t>
            </w:r>
          </w:p>
        </w:tc>
        <w:tc>
          <w:tcPr>
            <w:tcW w:w="1276" w:type="dxa"/>
          </w:tcPr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ВТ-241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КБ-241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ОА-241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Мен-241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БА-241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ПУА-241</w:t>
            </w:r>
          </w:p>
          <w:p w:rsidR="00B858F6" w:rsidRPr="00601105" w:rsidRDefault="00B858F6" w:rsidP="005177BE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ПБ-241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Понеділок </w:t>
            </w: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843" w:type="dxa"/>
          </w:tcPr>
          <w:p w:rsidR="00B858F6" w:rsidRPr="00601105" w:rsidRDefault="00746D5C" w:rsidP="00B858F6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hyperlink r:id="rId77" w:tgtFrame="_blank" w:history="1">
              <w:r w:rsidR="00B858F6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Перескладання | Присоединиться к собранию | Microsoft Teams</w:t>
              </w:r>
            </w:hyperlink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F6" w:rsidRPr="00601105" w:rsidTr="007633C9">
        <w:tc>
          <w:tcPr>
            <w:tcW w:w="1555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бізнесу</w:t>
            </w:r>
          </w:p>
        </w:tc>
        <w:tc>
          <w:tcPr>
            <w:tcW w:w="1984" w:type="dxa"/>
          </w:tcPr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сімейних стосунків;</w:t>
            </w:r>
          </w:p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Організаційна психологія та психологія праці;</w:t>
            </w:r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 xml:space="preserve">Психодіагностика </w:t>
            </w:r>
          </w:p>
        </w:tc>
        <w:tc>
          <w:tcPr>
            <w:tcW w:w="1559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lastRenderedPageBreak/>
              <w:t>Чепурна Г.Л.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ПБ</w:t>
            </w:r>
            <w:r w:rsidR="005177BE">
              <w:rPr>
                <w:rFonts w:ascii="Times New Roman" w:hAnsi="Times New Roman" w:cs="Times New Roman"/>
              </w:rPr>
              <w:t>-</w:t>
            </w:r>
            <w:r w:rsidRPr="00601105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76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858F6" w:rsidRPr="00601105" w:rsidRDefault="00B858F6" w:rsidP="00B85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58F6" w:rsidRPr="00601105" w:rsidRDefault="005177BE" w:rsidP="00B85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858F6" w:rsidRPr="00601105">
              <w:rPr>
                <w:rFonts w:ascii="Times New Roman" w:hAnsi="Times New Roman" w:cs="Times New Roman"/>
              </w:rPr>
              <w:t xml:space="preserve">онеділок </w:t>
            </w:r>
          </w:p>
        </w:tc>
        <w:tc>
          <w:tcPr>
            <w:tcW w:w="992" w:type="dxa"/>
          </w:tcPr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950" w:type="dxa"/>
          </w:tcPr>
          <w:p w:rsidR="00B858F6" w:rsidRPr="00601105" w:rsidRDefault="00746D5C" w:rsidP="00B858F6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hyperlink r:id="rId78" w:tgtFrame="_blank" w:history="1">
              <w:r w:rsidR="00B858F6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Перескладання | Присоединиться к собранию | Microsoft Teams</w:t>
              </w:r>
            </w:hyperlink>
          </w:p>
          <w:p w:rsidR="00B858F6" w:rsidRPr="00601105" w:rsidRDefault="00B858F6" w:rsidP="00B858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74B" w:rsidRPr="00601105" w:rsidTr="00746D5C">
        <w:tc>
          <w:tcPr>
            <w:tcW w:w="1555" w:type="dxa"/>
          </w:tcPr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та інтегральне мислення</w:t>
            </w:r>
          </w:p>
        </w:tc>
        <w:tc>
          <w:tcPr>
            <w:tcW w:w="1984" w:type="dxa"/>
          </w:tcPr>
          <w:p w:rsidR="00AA374B" w:rsidRPr="00601105" w:rsidRDefault="00B71092" w:rsidP="00AA374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індивідуальної, групової та організаційної ефективності;</w:t>
            </w:r>
            <w:r w:rsidR="0017151B" w:rsidRPr="00601105">
              <w:rPr>
                <w:rFonts w:ascii="Times New Roman" w:hAnsi="Times New Roman" w:cs="Times New Roman"/>
              </w:rPr>
              <w:t xml:space="preserve"> </w:t>
            </w:r>
            <w:r w:rsidR="00AE204B" w:rsidRPr="00601105">
              <w:rPr>
                <w:rFonts w:ascii="Times New Roman" w:hAnsi="Times New Roman" w:cs="Times New Roman"/>
              </w:rPr>
              <w:t>Вікова психологія</w:t>
            </w:r>
          </w:p>
        </w:tc>
        <w:tc>
          <w:tcPr>
            <w:tcW w:w="1559" w:type="dxa"/>
          </w:tcPr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Шмаргун В.М.</w:t>
            </w:r>
          </w:p>
        </w:tc>
        <w:tc>
          <w:tcPr>
            <w:tcW w:w="1276" w:type="dxa"/>
          </w:tcPr>
          <w:p w:rsidR="00AA374B" w:rsidRPr="00601105" w:rsidRDefault="0017151B" w:rsidP="00AA374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МПБ-</w:t>
            </w:r>
            <w:r w:rsidR="00AE204B" w:rsidRPr="00601105">
              <w:rPr>
                <w:rFonts w:ascii="Times New Roman" w:hAnsi="Times New Roman" w:cs="Times New Roman"/>
              </w:rPr>
              <w:t>251, ПБ-251,252</w:t>
            </w:r>
          </w:p>
        </w:tc>
        <w:tc>
          <w:tcPr>
            <w:tcW w:w="1276" w:type="dxa"/>
          </w:tcPr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A374B" w:rsidRPr="00601105" w:rsidRDefault="00AA374B" w:rsidP="00AA3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992" w:type="dxa"/>
          </w:tcPr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10.10</w:t>
            </w:r>
            <w:r w:rsidR="00AE204B" w:rsidRPr="00601105">
              <w:rPr>
                <w:rFonts w:ascii="Times New Roman" w:hAnsi="Times New Roman" w:cs="Times New Roman"/>
              </w:rPr>
              <w:t>-10-30</w:t>
            </w:r>
          </w:p>
        </w:tc>
        <w:tc>
          <w:tcPr>
            <w:tcW w:w="1950" w:type="dxa"/>
          </w:tcPr>
          <w:p w:rsidR="00AA374B" w:rsidRPr="00601105" w:rsidRDefault="00746D5C" w:rsidP="00AA374B">
            <w:pPr>
              <w:rPr>
                <w:rFonts w:ascii="Times New Roman" w:eastAsia="Times New Roman" w:hAnsi="Times New Roman" w:cs="Times New Roman"/>
              </w:rPr>
            </w:pPr>
            <w:hyperlink r:id="rId79" w:tgtFrame="_blank" w:history="1"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Заборгованість Вікова психологія, Психологія індивідуальної та групової ефективності | 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Meeting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-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Join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| 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Microsoft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</w:t>
              </w:r>
              <w:r w:rsidR="00AA374B" w:rsidRPr="0060110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Teams</w:t>
              </w:r>
            </w:hyperlink>
          </w:p>
          <w:p w:rsidR="00AA374B" w:rsidRPr="00601105" w:rsidRDefault="00AA374B" w:rsidP="00AA37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105" w:rsidRPr="00601105" w:rsidTr="00746D5C">
        <w:tc>
          <w:tcPr>
            <w:tcW w:w="1555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та інтегральне мислення</w:t>
            </w:r>
          </w:p>
        </w:tc>
        <w:tc>
          <w:tcPr>
            <w:tcW w:w="1984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бідності та багатства</w:t>
            </w:r>
          </w:p>
        </w:tc>
        <w:tc>
          <w:tcPr>
            <w:tcW w:w="1559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Сизоненко О.В.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ЗМПБ-252, ЗМПБ-251, МПБ-251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18.00-18.15</w:t>
            </w:r>
          </w:p>
        </w:tc>
        <w:tc>
          <w:tcPr>
            <w:tcW w:w="1843" w:type="dxa"/>
          </w:tcPr>
          <w:p w:rsidR="00601105" w:rsidRPr="00601105" w:rsidRDefault="00746D5C" w:rsidP="00601105">
            <w:pPr>
              <w:jc w:val="center"/>
              <w:rPr>
                <w:rFonts w:ascii="Times New Roman" w:hAnsi="Times New Roman" w:cs="Times New Roman"/>
              </w:rPr>
            </w:pPr>
            <w:hyperlink r:id="rId80" w:tgtFrame="_blank" w:history="1">
              <w:r w:rsidR="00601105" w:rsidRPr="00601105">
                <w:rPr>
                  <w:rStyle w:val="a4"/>
                  <w:rFonts w:ascii="Times New Roman" w:hAnsi="Times New Roman" w:cs="Times New Roman"/>
                </w:rPr>
                <w:t>Ліквідація заборгованостей - кожний лекційний понеділок | Приєднання до наради | Microsoft Teams</w:t>
              </w:r>
            </w:hyperlink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601105" w:rsidRPr="00601105" w:rsidRDefault="00601105" w:rsidP="00601105">
            <w:pPr>
              <w:rPr>
                <w:rFonts w:ascii="Times New Roman" w:hAnsi="Times New Roman" w:cs="Times New Roman"/>
              </w:rPr>
            </w:pPr>
          </w:p>
        </w:tc>
      </w:tr>
      <w:tr w:rsidR="00601105" w:rsidRPr="00601105" w:rsidTr="00746D5C">
        <w:tc>
          <w:tcPr>
            <w:tcW w:w="1555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та інтегральне мислення</w:t>
            </w:r>
          </w:p>
        </w:tc>
        <w:tc>
          <w:tcPr>
            <w:tcW w:w="1984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інтелекту</w:t>
            </w:r>
          </w:p>
        </w:tc>
        <w:tc>
          <w:tcPr>
            <w:tcW w:w="1559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Сизоненко О.В.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ЗМПБ-252, ЗМПБ-251, МПБ-251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18.15-18.30</w:t>
            </w:r>
          </w:p>
        </w:tc>
        <w:tc>
          <w:tcPr>
            <w:tcW w:w="1843" w:type="dxa"/>
          </w:tcPr>
          <w:p w:rsidR="00601105" w:rsidRPr="00601105" w:rsidRDefault="00746D5C" w:rsidP="00601105">
            <w:pPr>
              <w:jc w:val="center"/>
              <w:rPr>
                <w:rFonts w:ascii="Times New Roman" w:hAnsi="Times New Roman" w:cs="Times New Roman"/>
              </w:rPr>
            </w:pPr>
            <w:hyperlink r:id="rId81" w:tgtFrame="_blank" w:history="1">
              <w:r w:rsidR="00601105" w:rsidRPr="00601105">
                <w:rPr>
                  <w:rStyle w:val="a4"/>
                  <w:rFonts w:ascii="Times New Roman" w:hAnsi="Times New Roman" w:cs="Times New Roman"/>
                </w:rPr>
                <w:t>Ліквідація заборгованостей - кожний лекційний понеділок | Приєднання до наради | Microsoft Teams</w:t>
              </w:r>
            </w:hyperlink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105" w:rsidRPr="00601105" w:rsidTr="00746D5C">
        <w:tc>
          <w:tcPr>
            <w:tcW w:w="1555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та інтегральне мислення</w:t>
            </w:r>
          </w:p>
        </w:tc>
        <w:tc>
          <w:tcPr>
            <w:tcW w:w="1984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Психологія самоменеджменту</w:t>
            </w:r>
          </w:p>
        </w:tc>
        <w:tc>
          <w:tcPr>
            <w:tcW w:w="1559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Сизоненко О.В.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 xml:space="preserve">ПБ-251, </w:t>
            </w:r>
            <w:r w:rsidRPr="00601105">
              <w:rPr>
                <w:rFonts w:ascii="Times New Roman" w:hAnsi="Times New Roman" w:cs="Times New Roman"/>
              </w:rPr>
              <w:br/>
              <w:t>ПБ-252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18.30-18.40</w:t>
            </w:r>
          </w:p>
        </w:tc>
        <w:tc>
          <w:tcPr>
            <w:tcW w:w="1843" w:type="dxa"/>
          </w:tcPr>
          <w:p w:rsidR="00601105" w:rsidRPr="00601105" w:rsidRDefault="00746D5C" w:rsidP="00601105">
            <w:pPr>
              <w:jc w:val="center"/>
              <w:rPr>
                <w:rFonts w:ascii="Times New Roman" w:hAnsi="Times New Roman" w:cs="Times New Roman"/>
              </w:rPr>
            </w:pPr>
            <w:hyperlink r:id="rId82" w:tgtFrame="_blank" w:history="1">
              <w:r w:rsidR="00601105" w:rsidRPr="00601105">
                <w:rPr>
                  <w:rStyle w:val="a4"/>
                  <w:rFonts w:ascii="Times New Roman" w:hAnsi="Times New Roman" w:cs="Times New Roman"/>
                </w:rPr>
                <w:t>Ліквідація заборгованостей - кожний лекційний понеділок | Приєднання до наради | Microsoft Teams</w:t>
              </w:r>
            </w:hyperlink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105" w:rsidRPr="00601105" w:rsidTr="00746D5C">
        <w:tc>
          <w:tcPr>
            <w:tcW w:w="1555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984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обліку і аудиту</w:t>
            </w:r>
          </w:p>
        </w:tc>
        <w:tc>
          <w:tcPr>
            <w:tcW w:w="1559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Сизоненко О.В.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Мен-251</w:t>
            </w:r>
          </w:p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18.40-18.50</w:t>
            </w:r>
          </w:p>
        </w:tc>
        <w:tc>
          <w:tcPr>
            <w:tcW w:w="1843" w:type="dxa"/>
          </w:tcPr>
          <w:p w:rsidR="00601105" w:rsidRPr="00601105" w:rsidRDefault="00746D5C" w:rsidP="00601105">
            <w:pPr>
              <w:jc w:val="center"/>
              <w:rPr>
                <w:rFonts w:ascii="Times New Roman" w:hAnsi="Times New Roman" w:cs="Times New Roman"/>
              </w:rPr>
            </w:pPr>
            <w:hyperlink r:id="rId83" w:tgtFrame="_blank" w:history="1">
              <w:r w:rsidR="00601105" w:rsidRPr="00601105">
                <w:rPr>
                  <w:rStyle w:val="a4"/>
                  <w:rFonts w:ascii="Times New Roman" w:hAnsi="Times New Roman" w:cs="Times New Roman"/>
                </w:rPr>
                <w:t xml:space="preserve">Ліквідація заборгованостей - кожний лекційний понеділок | Приєднання до </w:t>
              </w:r>
              <w:r w:rsidR="00601105" w:rsidRPr="00601105">
                <w:rPr>
                  <w:rStyle w:val="a4"/>
                  <w:rFonts w:ascii="Times New Roman" w:hAnsi="Times New Roman" w:cs="Times New Roman"/>
                </w:rPr>
                <w:lastRenderedPageBreak/>
                <w:t>наради | Microsoft Teams</w:t>
              </w:r>
            </w:hyperlink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105" w:rsidRPr="00601105" w:rsidTr="00746D5C">
        <w:tc>
          <w:tcPr>
            <w:tcW w:w="1555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Управління персоналом та економіка праці</w:t>
            </w:r>
          </w:p>
        </w:tc>
        <w:tc>
          <w:tcPr>
            <w:tcW w:w="1984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Основи обліку і аудиту</w:t>
            </w:r>
          </w:p>
        </w:tc>
        <w:tc>
          <w:tcPr>
            <w:tcW w:w="1559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Сизоненко О.В.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УП-251,</w:t>
            </w:r>
          </w:p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ЗУП-251</w:t>
            </w:r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понеділок</w:t>
            </w:r>
          </w:p>
        </w:tc>
        <w:tc>
          <w:tcPr>
            <w:tcW w:w="1417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  <w:r w:rsidRPr="00601105">
              <w:rPr>
                <w:rFonts w:ascii="Times New Roman" w:hAnsi="Times New Roman" w:cs="Times New Roman"/>
              </w:rPr>
              <w:t>18.50-19.00</w:t>
            </w:r>
          </w:p>
        </w:tc>
        <w:tc>
          <w:tcPr>
            <w:tcW w:w="1843" w:type="dxa"/>
          </w:tcPr>
          <w:p w:rsidR="00601105" w:rsidRPr="00601105" w:rsidRDefault="00746D5C" w:rsidP="00601105">
            <w:pPr>
              <w:jc w:val="center"/>
              <w:rPr>
                <w:rFonts w:ascii="Times New Roman" w:hAnsi="Times New Roman" w:cs="Times New Roman"/>
              </w:rPr>
            </w:pPr>
            <w:hyperlink r:id="rId84" w:tgtFrame="_blank" w:history="1">
              <w:r w:rsidR="00601105" w:rsidRPr="00601105">
                <w:rPr>
                  <w:rStyle w:val="a4"/>
                  <w:rFonts w:ascii="Times New Roman" w:hAnsi="Times New Roman" w:cs="Times New Roman"/>
                </w:rPr>
                <w:t>Ліквідація заборгованостей - кожний лекційний понеділок | Приєднання до наради | Microsoft Teams</w:t>
              </w:r>
            </w:hyperlink>
          </w:p>
        </w:tc>
        <w:tc>
          <w:tcPr>
            <w:tcW w:w="1276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601105" w:rsidRPr="00601105" w:rsidRDefault="00601105" w:rsidP="00601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29CD" w:rsidRPr="00AE29CD" w:rsidRDefault="00AE29CD" w:rsidP="00AE2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E29CD" w:rsidRPr="00AE29CD" w:rsidSect="006E5642">
      <w:pgSz w:w="16838" w:h="11906" w:orient="landscape"/>
      <w:pgMar w:top="568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30"/>
    <w:rsid w:val="00012156"/>
    <w:rsid w:val="00052E08"/>
    <w:rsid w:val="00071EE5"/>
    <w:rsid w:val="00090257"/>
    <w:rsid w:val="000C46C2"/>
    <w:rsid w:val="0017151B"/>
    <w:rsid w:val="0019167B"/>
    <w:rsid w:val="001E2E66"/>
    <w:rsid w:val="00220063"/>
    <w:rsid w:val="002557FB"/>
    <w:rsid w:val="00275BAE"/>
    <w:rsid w:val="00306CB9"/>
    <w:rsid w:val="003B6571"/>
    <w:rsid w:val="00417B11"/>
    <w:rsid w:val="004F46C4"/>
    <w:rsid w:val="005177BE"/>
    <w:rsid w:val="0052705C"/>
    <w:rsid w:val="0055412C"/>
    <w:rsid w:val="00601105"/>
    <w:rsid w:val="006131FB"/>
    <w:rsid w:val="00622FED"/>
    <w:rsid w:val="00680B7D"/>
    <w:rsid w:val="006959CE"/>
    <w:rsid w:val="006E5642"/>
    <w:rsid w:val="00725B26"/>
    <w:rsid w:val="00746D5C"/>
    <w:rsid w:val="007633C9"/>
    <w:rsid w:val="0076506F"/>
    <w:rsid w:val="008106C1"/>
    <w:rsid w:val="00872D20"/>
    <w:rsid w:val="00891A25"/>
    <w:rsid w:val="008A732F"/>
    <w:rsid w:val="008C5331"/>
    <w:rsid w:val="00967CDC"/>
    <w:rsid w:val="009A1B52"/>
    <w:rsid w:val="009F1CA2"/>
    <w:rsid w:val="00A82A39"/>
    <w:rsid w:val="00A91150"/>
    <w:rsid w:val="00AA374B"/>
    <w:rsid w:val="00AE204B"/>
    <w:rsid w:val="00AE29CD"/>
    <w:rsid w:val="00AE5E7D"/>
    <w:rsid w:val="00B71092"/>
    <w:rsid w:val="00B858F6"/>
    <w:rsid w:val="00BC2996"/>
    <w:rsid w:val="00BF23E0"/>
    <w:rsid w:val="00CF560E"/>
    <w:rsid w:val="00D13F99"/>
    <w:rsid w:val="00DC7807"/>
    <w:rsid w:val="00E6525A"/>
    <w:rsid w:val="00E85F30"/>
    <w:rsid w:val="00EA24B2"/>
    <w:rsid w:val="00EC2AEF"/>
    <w:rsid w:val="00F8739A"/>
    <w:rsid w:val="00FA2F8B"/>
    <w:rsid w:val="00F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D78B-2B2A-421C-BC14-02E77B5E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412C"/>
    <w:rPr>
      <w:color w:val="0000FF"/>
      <w:u w:val="single"/>
    </w:rPr>
  </w:style>
  <w:style w:type="paragraph" w:customStyle="1" w:styleId="a5">
    <w:name w:val="Типовий"/>
    <w:rsid w:val="009F1CA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4"/>
    <w:rsid w:val="009F1CA2"/>
    <w:rPr>
      <w:outline w:val="0"/>
      <w:color w:val="0563C1"/>
      <w:u w:val="single" w:color="0563C1"/>
    </w:rPr>
  </w:style>
  <w:style w:type="character" w:customStyle="1" w:styleId="UnresolvedMention">
    <w:name w:val="Unresolved Mention"/>
    <w:basedOn w:val="a0"/>
    <w:uiPriority w:val="99"/>
    <w:semiHidden/>
    <w:unhideWhenUsed/>
    <w:rsid w:val="008C5331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B858F6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ams.microsoft.com/meet/338455563237600?p=PmLnqtbvXVfBcBgBaF" TargetMode="External"/><Relationship Id="rId18" Type="http://schemas.openxmlformats.org/officeDocument/2006/relationships/hyperlink" Target="https://teams.microsoft.com/meet/37940132151542?p=2G6wh7rlhwtV5lrFri" TargetMode="External"/><Relationship Id="rId26" Type="http://schemas.openxmlformats.org/officeDocument/2006/relationships/hyperlink" Target="https://teams.microsoft.com/meet/%20366938249549754?p=1BxQtMFPyzKVbdOVnA" TargetMode="External"/><Relationship Id="rId39" Type="http://schemas.openxmlformats.org/officeDocument/2006/relationships/hyperlink" Target="https://teams.microsoft.com/meet/324400229600777?p=nhaXJ0SWzbJhDh56ZM" TargetMode="External"/><Relationship Id="rId21" Type="http://schemas.openxmlformats.org/officeDocument/2006/relationships/hyperlink" Target="https://teams.microsoft.com/l/meetup-join/19%3a1eed40a6b8e04a219992abdfc315ad9c%40thread.tacv2/1756927611750?context=%7b%22Tid%22%3a%2233c7147e-9374-4a05-a175-43367185b3f7%22%2c%22Oid%22%3a%22d04feab0-eaba-4bf9-ba28-e356e6418ff3%22%7d" TargetMode="External"/><Relationship Id="rId34" Type="http://schemas.openxmlformats.org/officeDocument/2006/relationships/hyperlink" Target="https://teams.microsoft.com/meet/324400229600777?p=nhaXJ0SWzbJhDh56ZM" TargetMode="External"/><Relationship Id="rId42" Type="http://schemas.openxmlformats.org/officeDocument/2006/relationships/hyperlink" Target="https://teams.microsoft.com/meet/324400229600777?p=nhaXJ0SWzbJhDh56ZM" TargetMode="External"/><Relationship Id="rId47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50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55" Type="http://schemas.openxmlformats.org/officeDocument/2006/relationships/hyperlink" Target="https://teams.microsoft.com/l/meetup-join/19%3ameeting_MjBlODRjNTUtMTU4My00N2YxLTkyNzMtMjE5ZGMyOWU5Mzc3%40thread.v2/0?context=%7b%22Tid%22%3a%2233c7147e-9374-4a05-a175-43367185b3f7%22%2c%22Oid%22%3a%22e7ba0beb-6d24-45b3-a7e6-6c25ff2cdf5d%22%7d" TargetMode="External"/><Relationship Id="rId63" Type="http://schemas.openxmlformats.org/officeDocument/2006/relationships/hyperlink" Target="https://surl.li/xnxwdr" TargetMode="External"/><Relationship Id="rId68" Type="http://schemas.openxmlformats.org/officeDocument/2006/relationships/hyperlink" Target="https://surl.li/xnxwdr" TargetMode="External"/><Relationship Id="rId76" Type="http://schemas.openxmlformats.org/officeDocument/2006/relationships/hyperlink" Target="https://teams.microsoft.com/meet/325730241429996?p=EwiDOlLiaYHka5aj08" TargetMode="External"/><Relationship Id="rId84" Type="http://schemas.openxmlformats.org/officeDocument/2006/relationships/hyperlink" Target="https://teams.microsoft.com/meet/319226599023561?p=8Lc8vfDwH4z01V2xqR" TargetMode="External"/><Relationship Id="rId7" Type="http://schemas.openxmlformats.org/officeDocument/2006/relationships/hyperlink" Target="https://teams.microsoft.com/meet/313153124555400?p=w48uBpSP8r2wt2y2Gz" TargetMode="External"/><Relationship Id="rId71" Type="http://schemas.openxmlformats.org/officeDocument/2006/relationships/hyperlink" Target="https://surl.lu/zzzhnh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ams.microsoft.com/meet/36529948978537?p=FJdnCs8HeqaHL9zcy5" TargetMode="External"/><Relationship Id="rId29" Type="http://schemas.openxmlformats.org/officeDocument/2006/relationships/hyperlink" Target="https://teams.microsoft.com/meet/%20356369924443203?p=OKEXWGJked5mNVjFFw" TargetMode="External"/><Relationship Id="rId11" Type="http://schemas.openxmlformats.org/officeDocument/2006/relationships/hyperlink" Target="https://teams.microsoft.com/meet/394869737336668?p=8DDVB1CJqYmjiKAAyD" TargetMode="External"/><Relationship Id="rId24" Type="http://schemas.openxmlformats.org/officeDocument/2006/relationships/hyperlink" Target="https://teams.microsoft.com/meet/%20368213690635205?p=vi5Hdk82MaEIccXktT" TargetMode="External"/><Relationship Id="rId32" Type="http://schemas.openxmlformats.org/officeDocument/2006/relationships/hyperlink" Target="https://teams.microsoft.com/l/meetup-join/19%3ameeting_MTY5NmY0ZWUtNDIzZS00Zjk4LWI4OGYtOGE0YzIyMTA5MWZm%40thread.v2/0?context=%7b%22Tid%22%3a%2233c7147e-9374-4a05-a175-43367185b3f7%22%2c%22Oid%22%3a%22e4ee3f52-f41b-47c9-84ec-4047b16e757a%22%7d" TargetMode="External"/><Relationship Id="rId37" Type="http://schemas.openxmlformats.org/officeDocument/2006/relationships/hyperlink" Target="https://teams.microsoft.com/meet/324400229600777?p=nhaXJ0SWzbJhDh56ZM" TargetMode="External"/><Relationship Id="rId40" Type="http://schemas.openxmlformats.org/officeDocument/2006/relationships/hyperlink" Target="https://teams.microsoft.com/meet/324400229600777?p=nhaXJ0SWzbJhDh56ZM" TargetMode="External"/><Relationship Id="rId45" Type="http://schemas.openxmlformats.org/officeDocument/2006/relationships/hyperlink" Target="https://teams.microsoft.com/meet/324400229600777?p=nhaXJ0SWzbJhDh56ZM" TargetMode="External"/><Relationship Id="rId53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58" Type="http://schemas.openxmlformats.org/officeDocument/2006/relationships/hyperlink" Target="https://teams.microsoft.com/l/meetup-join/19%3ameeting_OTJlNTVjNmMtN2Q3ZS00NzZiLWFiMGEtYTg1OTFmYTA3ZmU1%40thread.v2/0?context=%7b%22Tid%22%3a%2233c7147e-9374-4a05-a175-43367185b3f7%22%2c%22Oid%22%3a%22ec2009f2-218a-4d09-a257-d2842013677e%22%7d" TargetMode="External"/><Relationship Id="rId66" Type="http://schemas.openxmlformats.org/officeDocument/2006/relationships/hyperlink" Target="https://surl.li/xnxwdr" TargetMode="External"/><Relationship Id="rId74" Type="http://schemas.openxmlformats.org/officeDocument/2006/relationships/hyperlink" Target="https://surl.lu/zzzhnh" TargetMode="External"/><Relationship Id="rId79" Type="http://schemas.openxmlformats.org/officeDocument/2006/relationships/hyperlink" Target="https://teams.microsoft.com/meet/39526756980278?p=4nqAfQmuMkJdqjgoHM" TargetMode="External"/><Relationship Id="rId5" Type="http://schemas.openxmlformats.org/officeDocument/2006/relationships/hyperlink" Target="https://teams.microsoft.com/meet/316373425946779?p=1D0AVztnz2SbeEHQZo" TargetMode="External"/><Relationship Id="rId61" Type="http://schemas.openxmlformats.org/officeDocument/2006/relationships/hyperlink" Target="https://teams.microsoft.com/l/meetup-join/19%3ameeting_OTJlNTVjNmMtN2Q3ZS00NzZiLWFiMGEtYTg1OTFmYTA3ZmU1%40thread.v2/0?context=%7b%22Tid%22%3a%2233c7147e-9374-4a05-a175-43367185b3f7%22%2c%22Oid%22%3a%22ec2009f2-218a-4d09-a257-d2842013677e%22%7d" TargetMode="External"/><Relationship Id="rId82" Type="http://schemas.openxmlformats.org/officeDocument/2006/relationships/hyperlink" Target="https://teams.microsoft.com/meet/319226599023561?p=8Lc8vfDwH4z01V2xqR" TargetMode="External"/><Relationship Id="rId19" Type="http://schemas.openxmlformats.org/officeDocument/2006/relationships/hyperlink" Target="https://teams.microsoft.com/l/meetup-join/19%3a1eed40a6b8e04a219992abdfc315ad9c%40thread.tacv2/1756927611750?context=%7b%22Tid%22%3a%2233c7147e-9374-4a05-a175-43367185b3f7%22%2c%22Oid%22%3a%22d04feab0-eaba-4bf9-ba28-e356e6418ff3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313153124555400?p=w48uBpSP8r2wt2y2Gz" TargetMode="External"/><Relationship Id="rId14" Type="http://schemas.openxmlformats.org/officeDocument/2006/relationships/hyperlink" Target="https://teams.microsoft.com/meet/338455563237600?p=PmLnqtbvXVfBcBgBaF" TargetMode="External"/><Relationship Id="rId22" Type="http://schemas.openxmlformats.org/officeDocument/2006/relationships/hyperlink" Target="https://teams.microsoft.com/l/meetup-join/19%3a1eed40a6b8e04a219992abdfc315ad9c%40thread.tacv2/1756927611750?context=%7b%22Tid%22%3a%2233c7147e-9374-4a05-a175-43367185b3f7%22%2c%22Oid%22%3a%22d04feab0-eaba-4bf9-ba28-e356e6418ff3%22%7d" TargetMode="External"/><Relationship Id="rId27" Type="http://schemas.openxmlformats.org/officeDocument/2006/relationships/hyperlink" Target="https://teams.microsoft.com/meet/%20366938249549754?p=1BxQtMFPyzKVbdOVnA" TargetMode="External"/><Relationship Id="rId30" Type="http://schemas.openxmlformats.org/officeDocument/2006/relationships/hyperlink" Target="https://teams.microsoft.com/meet/399476008460406?p=hv2Rt6C88K5eDL9OPh" TargetMode="External"/><Relationship Id="rId35" Type="http://schemas.openxmlformats.org/officeDocument/2006/relationships/hyperlink" Target="https://teams.microsoft.com/meet/324400229600777?p=nhaXJ0SWzbJhDh56ZM" TargetMode="External"/><Relationship Id="rId43" Type="http://schemas.openxmlformats.org/officeDocument/2006/relationships/hyperlink" Target="https://teams.microsoft.com/meet/324400229600777?p=nhaXJ0SWzbJhDh56ZM" TargetMode="External"/><Relationship Id="rId48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56" Type="http://schemas.openxmlformats.org/officeDocument/2006/relationships/hyperlink" Target="https://teams.microsoft.com/l/meetup-join/19%3ameeting_MjBlODRjNTUtMTU4My00N2YxLTkyNzMtMjE5ZGMyOWU5Mzc3%40thread.v2/0?context=%7b%22Tid%22%3a%2233c7147e-9374-4a05-a175-43367185b3f7%22%2c%22Oid%22%3a%22e7ba0beb-6d24-45b3-a7e6-6c25ff2cdf5d%22%7d" TargetMode="External"/><Relationship Id="rId64" Type="http://schemas.openxmlformats.org/officeDocument/2006/relationships/hyperlink" Target="https://surl.li/xnxwdr" TargetMode="External"/><Relationship Id="rId69" Type="http://schemas.openxmlformats.org/officeDocument/2006/relationships/hyperlink" Target="https://surl.li/xnxwdr" TargetMode="External"/><Relationship Id="rId77" Type="http://schemas.openxmlformats.org/officeDocument/2006/relationships/hyperlink" Target="https://teams.microsoft.com/l/meetup-join/19%3a1eed40a6b8e04a219992abdfc315ad9c%40thread.tacv2/1756927611750?context=%7b%22Tid%22%3a%2233c7147e-9374-4a05-a175-43367185b3f7%22%2c%22Oid%22%3a%22d04feab0-eaba-4bf9-ba28-e356e6418ff3%22%7d" TargetMode="External"/><Relationship Id="rId8" Type="http://schemas.openxmlformats.org/officeDocument/2006/relationships/hyperlink" Target="https://teams.microsoft.com/meet/316373425946779?p=1D0AVztnz2SbeEHQZo" TargetMode="External"/><Relationship Id="rId51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72" Type="http://schemas.openxmlformats.org/officeDocument/2006/relationships/hyperlink" Target="https://surl.lu/zzzhnh" TargetMode="External"/><Relationship Id="rId80" Type="http://schemas.openxmlformats.org/officeDocument/2006/relationships/hyperlink" Target="https://teams.microsoft.com/meet/319226599023561?p=8Lc8vfDwH4z01V2xqR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teams.microsoft.com/meet/394869737336668?p=8DDVB1CJqYmjiKAAyD" TargetMode="External"/><Relationship Id="rId17" Type="http://schemas.openxmlformats.org/officeDocument/2006/relationships/hyperlink" Target="https://teams.microsoft.com/meet/34769372672464?p=WKtng3DPayaJfS0LA3" TargetMode="External"/><Relationship Id="rId25" Type="http://schemas.openxmlformats.org/officeDocument/2006/relationships/hyperlink" Target="https://teams.microsoft.com/meet/%20368213690635205?p=vi5Hdk82MaEIccXktT" TargetMode="External"/><Relationship Id="rId33" Type="http://schemas.openxmlformats.org/officeDocument/2006/relationships/hyperlink" Target="https://teams.microsoft.com/meet/324400229600777?p=nhaXJ0SWzbJhDh56ZM" TargetMode="External"/><Relationship Id="rId38" Type="http://schemas.openxmlformats.org/officeDocument/2006/relationships/hyperlink" Target="https://teams.microsoft.com/meet/324400229600777?p=nhaXJ0SWzbJhDh56ZM" TargetMode="External"/><Relationship Id="rId46" Type="http://schemas.openxmlformats.org/officeDocument/2006/relationships/hyperlink" Target="https://teams.microsoft.com/meet/324400229600777?p=nhaXJ0SWzbJhDh56ZM" TargetMode="External"/><Relationship Id="rId59" Type="http://schemas.openxmlformats.org/officeDocument/2006/relationships/hyperlink" Target="https://teams.microsoft.com/l/meetup-join/19%3ameeting_OTJlNTVjNmMtN2Q3ZS00NzZiLWFiMGEtYTg1OTFmYTA3ZmU1%40thread.v2/0?context=%7b%22Tid%22%3a%2233c7147e-9374-4a05-a175-43367185b3f7%22%2c%22Oid%22%3a%22ec2009f2-218a-4d09-a257-d2842013677e%22%7d" TargetMode="External"/><Relationship Id="rId67" Type="http://schemas.openxmlformats.org/officeDocument/2006/relationships/hyperlink" Target="https://surl.li/xnxwdr" TargetMode="External"/><Relationship Id="rId20" Type="http://schemas.openxmlformats.org/officeDocument/2006/relationships/hyperlink" Target="https://teams.microsoft.com/l/meetup-join/19%3a1eed40a6b8e04a219992abdfc315ad9c%40thread.tacv2/1756927611750?context=%7b%22Tid%22%3a%2233c7147e-9374-4a05-a175-43367185b3f7%22%2c%22Oid%22%3a%22d04feab0-eaba-4bf9-ba28-e356e6418ff3%22%7d" TargetMode="External"/><Relationship Id="rId41" Type="http://schemas.openxmlformats.org/officeDocument/2006/relationships/hyperlink" Target="https://teams.microsoft.com/meet/324400229600777?p=nhaXJ0SWzbJhDh56ZM" TargetMode="External"/><Relationship Id="rId54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62" Type="http://schemas.openxmlformats.org/officeDocument/2006/relationships/hyperlink" Target="https://surl.li/xnxwdr" TargetMode="External"/><Relationship Id="rId70" Type="http://schemas.openxmlformats.org/officeDocument/2006/relationships/hyperlink" Target="https://surl.lu/zzzhnh" TargetMode="External"/><Relationship Id="rId75" Type="http://schemas.openxmlformats.org/officeDocument/2006/relationships/hyperlink" Target="https://teams.microsoft.com/meet/325730241429996?p=EwiDOlLiaYHka5aj08" TargetMode="External"/><Relationship Id="rId83" Type="http://schemas.openxmlformats.org/officeDocument/2006/relationships/hyperlink" Target="https://teams.microsoft.com/meet/319226599023561?p=8Lc8vfDwH4z01V2xq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meet/316373425946779?p=1D0AVztnz2SbeEHQZo" TargetMode="External"/><Relationship Id="rId15" Type="http://schemas.openxmlformats.org/officeDocument/2006/relationships/hyperlink" Target="https://teams.microsoft.com/meet/34419721433394?p=g4zZqvLWoEz1hZyLef" TargetMode="External"/><Relationship Id="rId23" Type="http://schemas.openxmlformats.org/officeDocument/2006/relationships/hyperlink" Target="https://teams.microsoft.com/meet/348274895009067?p=cAjWcr1IbXkpfN8XII" TargetMode="External"/><Relationship Id="rId28" Type="http://schemas.openxmlformats.org/officeDocument/2006/relationships/hyperlink" Target="https://teams.microsoft.com/meet/%20356369924443203?p=OKEXWGJked5mNVjFFw" TargetMode="External"/><Relationship Id="rId36" Type="http://schemas.openxmlformats.org/officeDocument/2006/relationships/hyperlink" Target="https://teams.microsoft.com/meet/324400229600777?p=nhaXJ0SWzbJhDh56ZM" TargetMode="External"/><Relationship Id="rId49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57" Type="http://schemas.openxmlformats.org/officeDocument/2006/relationships/hyperlink" Target="https://teams.microsoft.com/l/meetup-join/19%3ameeting_OTJlNTVjNmMtN2Q3ZS00NzZiLWFiMGEtYTg1OTFmYTA3ZmU1%40thread.v2/0?context=%7b%22Tid%22%3a%2233c7147e-9374-4a05-a175-43367185b3f7%22%2c%22Oid%22%3a%22ec2009f2-218a-4d09-a257-d2842013677e%22%7d" TargetMode="External"/><Relationship Id="rId10" Type="http://schemas.openxmlformats.org/officeDocument/2006/relationships/hyperlink" Target="https://teams.microsoft.com/meet/316373425946779?p=1D0AVztnz2SbeEHQZo" TargetMode="External"/><Relationship Id="rId31" Type="http://schemas.openxmlformats.org/officeDocument/2006/relationships/hyperlink" Target="https://teams.microsoft.com/l/meetup-join/19%3ameeting_MTY5NmY0ZWUtNDIzZS00Zjk4LWI4OGYtOGE0YzIyMTA5MWZm%40thread.v2/0?context=%7b%22Tid%22%3a%2233c7147e-9374-4a05-a175-43367185b3f7%22%2c%22Oid%22%3a%22e4ee3f52-f41b-47c9-84ec-4047b16e757a%22%7d" TargetMode="External"/><Relationship Id="rId44" Type="http://schemas.openxmlformats.org/officeDocument/2006/relationships/hyperlink" Target="https://teams.microsoft.com/meet/324400229600777?p=nhaXJ0SWzbJhDh56ZM" TargetMode="External"/><Relationship Id="rId52" Type="http://schemas.openxmlformats.org/officeDocument/2006/relationships/hyperlink" Target="https://teams.microsoft.com/l/meetup-join/19%3ameeting_NDdkODI1YzktMWEyMC00NWQyLWIxNmEtMjkzNGM5OGY3NzIz%40thread.v2/0?context=%7b%22Tid%22%3a%2233c7147e-9374-4a05-a175-43367185b3f7%22%2c%22Oid%22%3a%227c17b00a-d698-4887-b478-23a4cc009020%22%7d" TargetMode="External"/><Relationship Id="rId60" Type="http://schemas.openxmlformats.org/officeDocument/2006/relationships/hyperlink" Target="https://teams.microsoft.com/l/meetup-join/19%3ameeting_OTJlNTVjNmMtN2Q3ZS00NzZiLWFiMGEtYTg1OTFmYTA3ZmU1%40thread.v2/0?context=%7b%22Tid%22%3a%2233c7147e-9374-4a05-a175-43367185b3f7%22%2c%22Oid%22%3a%22ec2009f2-218a-4d09-a257-d2842013677e%22%7d" TargetMode="External"/><Relationship Id="rId65" Type="http://schemas.openxmlformats.org/officeDocument/2006/relationships/hyperlink" Target="https://surl.li/xnxwdr" TargetMode="External"/><Relationship Id="rId73" Type="http://schemas.openxmlformats.org/officeDocument/2006/relationships/hyperlink" Target="https://surl.lu/zzzhnh" TargetMode="External"/><Relationship Id="rId78" Type="http://schemas.openxmlformats.org/officeDocument/2006/relationships/hyperlink" Target="https://teams.microsoft.com/l/meetup-join/19%3a1eed40a6b8e04a219992abdfc315ad9c%40thread.tacv2/1756927611750?context=%7b%22Tid%22%3a%2233c7147e-9374-4a05-a175-43367185b3f7%22%2c%22Oid%22%3a%22d04feab0-eaba-4bf9-ba28-e356e6418ff3%22%7d" TargetMode="External"/><Relationship Id="rId81" Type="http://schemas.openxmlformats.org/officeDocument/2006/relationships/hyperlink" Target="https://teams.microsoft.com/meet/319226599023561?p=8Lc8vfDwH4z01V2xqR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4482D-5CA3-4887-B6A8-8596B6ED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16</Pages>
  <Words>4850</Words>
  <Characters>27651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User</cp:lastModifiedBy>
  <cp:revision>31</cp:revision>
  <dcterms:created xsi:type="dcterms:W3CDTF">2026-09-09T09:06:00Z</dcterms:created>
  <dcterms:modified xsi:type="dcterms:W3CDTF">2026-09-10T07:51:00Z</dcterms:modified>
</cp:coreProperties>
</file>